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34F24" w14:textId="059B5CAB" w:rsidR="00140EDD" w:rsidRPr="00140EDD" w:rsidRDefault="00140EDD" w:rsidP="00140EDD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40EDD">
        <w:rPr>
          <w:rFonts w:ascii="Times New Roman" w:hAnsi="Times New Roman" w:cs="Times New Roman"/>
          <w:b/>
          <w:bCs/>
          <w:color w:val="FF0000"/>
          <w:sz w:val="40"/>
          <w:szCs w:val="40"/>
        </w:rPr>
        <w:t>Интеллектуальная викторина «Всё обо всём» в старшей группе</w:t>
      </w:r>
    </w:p>
    <w:p w14:paraId="33AFDC90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CAD5AE6" w14:textId="343EAF5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Цель: закрепление и обобщение знаний детей по разделам программы. </w:t>
      </w:r>
    </w:p>
    <w:p w14:paraId="21851A8C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A584368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Ход мероприятия: </w:t>
      </w:r>
    </w:p>
    <w:p w14:paraId="771E9863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98DAC41" w14:textId="5198E1E5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b/>
          <w:bCs/>
          <w:sz w:val="32"/>
          <w:szCs w:val="32"/>
          <w:u w:val="single"/>
        </w:rPr>
        <w:t>Воспитатель</w:t>
      </w:r>
      <w:r w:rsidRPr="00140EDD">
        <w:rPr>
          <w:rFonts w:ascii="Times New Roman" w:hAnsi="Times New Roman" w:cs="Times New Roman"/>
          <w:sz w:val="32"/>
          <w:szCs w:val="32"/>
        </w:rPr>
        <w:t>: </w:t>
      </w:r>
    </w:p>
    <w:p w14:paraId="6B15E78B" w14:textId="720981C4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Сегодня день необычный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0EDD">
        <w:rPr>
          <w:rFonts w:ascii="Times New Roman" w:hAnsi="Times New Roman" w:cs="Times New Roman"/>
          <w:sz w:val="32"/>
          <w:szCs w:val="32"/>
        </w:rPr>
        <w:t>у нас. </w:t>
      </w:r>
    </w:p>
    <w:p w14:paraId="4260A699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Мы искренне рада </w:t>
      </w:r>
    </w:p>
    <w:p w14:paraId="10E41307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приветствовать вас. </w:t>
      </w:r>
    </w:p>
    <w:p w14:paraId="4B80DE2B" w14:textId="711F01A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Для умной игры собралась детвора</w:t>
      </w:r>
    </w:p>
    <w:p w14:paraId="29D80039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Её начинать нам настала пора!</w:t>
      </w:r>
    </w:p>
    <w:p w14:paraId="5E8D540F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7D017F3" w14:textId="25337E86" w:rsidR="00BA6255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У нас две команды. Все задания будете выполнять по очереди. </w:t>
      </w:r>
      <w:r w:rsidR="009E67AA">
        <w:rPr>
          <w:rFonts w:ascii="Times New Roman" w:hAnsi="Times New Roman" w:cs="Times New Roman"/>
          <w:sz w:val="32"/>
          <w:szCs w:val="32"/>
        </w:rPr>
        <w:t>За правильный ответ получаете фишки. В конце посчитает количество фишек</w:t>
      </w:r>
      <w:r w:rsidR="00BA6255">
        <w:rPr>
          <w:rFonts w:ascii="Times New Roman" w:hAnsi="Times New Roman" w:cs="Times New Roman"/>
          <w:sz w:val="32"/>
          <w:szCs w:val="32"/>
        </w:rPr>
        <w:t>, у кого их будет больше тот и победит.</w:t>
      </w:r>
    </w:p>
    <w:p w14:paraId="6EDEBCFB" w14:textId="56ABCC79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И так, начинаем нашу викторину! </w:t>
      </w:r>
    </w:p>
    <w:p w14:paraId="3799291A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204DAD9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40EDD"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Задание 1 </w:t>
      </w:r>
    </w:p>
    <w:p w14:paraId="3F4CA5CD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Был, говорят, где-то случаи такой. </w:t>
      </w:r>
    </w:p>
    <w:p w14:paraId="3F6C066A" w14:textId="77777777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Ехали люди с работы домой. </w:t>
      </w:r>
    </w:p>
    <w:p w14:paraId="3E04B1C4" w14:textId="77777777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Только доехали, вдруг - чудеса: </w:t>
      </w:r>
    </w:p>
    <w:p w14:paraId="71F58B2B" w14:textId="77777777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Все позабыли свои адреса. </w:t>
      </w:r>
    </w:p>
    <w:p w14:paraId="7A8183C2" w14:textId="55247050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Ищут, волнуются, смотрят кругом. </w:t>
      </w:r>
    </w:p>
    <w:p w14:paraId="4B3A9716" w14:textId="77777777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Где эта улица? Где этот дом? </w:t>
      </w:r>
    </w:p>
    <w:p w14:paraId="55A8A4F5" w14:textId="73E8F63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Ищут водители: </w:t>
      </w:r>
      <w:proofErr w:type="gramStart"/>
      <w:r w:rsidRPr="00140EDD">
        <w:rPr>
          <w:rFonts w:ascii="Times New Roman" w:hAnsi="Times New Roman" w:cs="Times New Roman"/>
          <w:sz w:val="32"/>
          <w:szCs w:val="32"/>
        </w:rPr>
        <w:t>« Где</w:t>
      </w:r>
      <w:proofErr w:type="gramEnd"/>
      <w:r w:rsidRPr="00140EDD">
        <w:rPr>
          <w:rFonts w:ascii="Times New Roman" w:hAnsi="Times New Roman" w:cs="Times New Roman"/>
          <w:sz w:val="32"/>
          <w:szCs w:val="32"/>
        </w:rPr>
        <w:t xml:space="preserve"> наш гараж?» </w:t>
      </w:r>
    </w:p>
    <w:p w14:paraId="41CD3208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Мечутся жители: </w:t>
      </w:r>
      <w:proofErr w:type="gramStart"/>
      <w:r w:rsidRPr="00140EDD">
        <w:rPr>
          <w:rFonts w:ascii="Times New Roman" w:hAnsi="Times New Roman" w:cs="Times New Roman"/>
          <w:sz w:val="32"/>
          <w:szCs w:val="32"/>
        </w:rPr>
        <w:t>« Где</w:t>
      </w:r>
      <w:proofErr w:type="gramEnd"/>
      <w:r w:rsidRPr="00140EDD">
        <w:rPr>
          <w:rFonts w:ascii="Times New Roman" w:hAnsi="Times New Roman" w:cs="Times New Roman"/>
          <w:sz w:val="32"/>
          <w:szCs w:val="32"/>
        </w:rPr>
        <w:t xml:space="preserve"> наш этаж? </w:t>
      </w:r>
    </w:p>
    <w:p w14:paraId="78052D60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Всё перепуталось, всё заблудилось: </w:t>
      </w:r>
    </w:p>
    <w:p w14:paraId="79AABF39" w14:textId="65F7D52E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К счастью, такое лишь в сказке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140EDD">
        <w:rPr>
          <w:rFonts w:ascii="Times New Roman" w:hAnsi="Times New Roman" w:cs="Times New Roman"/>
          <w:sz w:val="32"/>
          <w:szCs w:val="32"/>
        </w:rPr>
        <w:t>лучилось. </w:t>
      </w:r>
    </w:p>
    <w:p w14:paraId="52C0B13D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676D795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Такое лишь может приключиться с теми, кто не знает, где живёт! </w:t>
      </w:r>
    </w:p>
    <w:p w14:paraId="38393BEE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6BCFA46" w14:textId="04EE8B48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Поочерёдно </w:t>
      </w:r>
      <w:r>
        <w:rPr>
          <w:rFonts w:ascii="Times New Roman" w:hAnsi="Times New Roman" w:cs="Times New Roman"/>
          <w:sz w:val="32"/>
          <w:szCs w:val="32"/>
        </w:rPr>
        <w:t xml:space="preserve">задаются </w:t>
      </w:r>
      <w:r w:rsidRPr="00140EDD">
        <w:rPr>
          <w:rFonts w:ascii="Times New Roman" w:hAnsi="Times New Roman" w:cs="Times New Roman"/>
          <w:sz w:val="32"/>
          <w:szCs w:val="32"/>
        </w:rPr>
        <w:t>вопросы командам: </w:t>
      </w:r>
    </w:p>
    <w:p w14:paraId="1AD9F69F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1. Как называется наша планета? </w:t>
      </w:r>
    </w:p>
    <w:p w14:paraId="36D6E52A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lastRenderedPageBreak/>
        <w:t>2. В какой стране мы живём? </w:t>
      </w:r>
    </w:p>
    <w:p w14:paraId="570928E0" w14:textId="4E61EEA8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3. На каком языке мы с вами разговариваем? </w:t>
      </w:r>
    </w:p>
    <w:p w14:paraId="15720D97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4. Какой город является столицей нашей Родины? </w:t>
      </w:r>
    </w:p>
    <w:p w14:paraId="53802921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5. В каком посёлке мы живём? </w:t>
      </w:r>
    </w:p>
    <w:p w14:paraId="5AAD3B0C" w14:textId="1E0D8CA5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6. На какой улице находится наш детский сад?</w:t>
      </w:r>
    </w:p>
    <w:p w14:paraId="15E1DD04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2BF217D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40EDD"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Задание 2 </w:t>
      </w:r>
    </w:p>
    <w:p w14:paraId="5C3B4086" w14:textId="77777777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А теперь от вас не скро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140EDD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2B6D1D3" w14:textId="77777777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</w:t>
      </w:r>
      <w:r w:rsidRPr="00140EDD">
        <w:rPr>
          <w:rFonts w:ascii="Times New Roman" w:hAnsi="Times New Roman" w:cs="Times New Roman"/>
          <w:sz w:val="32"/>
          <w:szCs w:val="32"/>
        </w:rPr>
        <w:t xml:space="preserve"> экзамен вам устро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140EDD">
        <w:rPr>
          <w:rFonts w:ascii="Times New Roman" w:hAnsi="Times New Roman" w:cs="Times New Roman"/>
          <w:sz w:val="32"/>
          <w:szCs w:val="32"/>
        </w:rPr>
        <w:t xml:space="preserve">! </w:t>
      </w:r>
    </w:p>
    <w:p w14:paraId="04B362C5" w14:textId="77777777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</w:t>
      </w:r>
      <w:r w:rsidRPr="00140EDD">
        <w:rPr>
          <w:rFonts w:ascii="Times New Roman" w:hAnsi="Times New Roman" w:cs="Times New Roman"/>
          <w:sz w:val="32"/>
          <w:szCs w:val="32"/>
        </w:rPr>
        <w:t xml:space="preserve"> в таланты ваши вер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140EDD"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397481FE" w14:textId="5E21E160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Но сейчас 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140EDD">
        <w:rPr>
          <w:rFonts w:ascii="Times New Roman" w:hAnsi="Times New Roman" w:cs="Times New Roman"/>
          <w:sz w:val="32"/>
          <w:szCs w:val="32"/>
        </w:rPr>
        <w:t xml:space="preserve"> вас провер</w:t>
      </w:r>
      <w:r>
        <w:rPr>
          <w:rFonts w:ascii="Times New Roman" w:hAnsi="Times New Roman" w:cs="Times New Roman"/>
          <w:sz w:val="32"/>
          <w:szCs w:val="32"/>
        </w:rPr>
        <w:t>ю</w:t>
      </w:r>
      <w:r w:rsidRPr="00140EDD">
        <w:rPr>
          <w:rFonts w:ascii="Times New Roman" w:hAnsi="Times New Roman" w:cs="Times New Roman"/>
          <w:sz w:val="32"/>
          <w:szCs w:val="32"/>
        </w:rPr>
        <w:t>. </w:t>
      </w:r>
    </w:p>
    <w:p w14:paraId="49F94FA9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83589A6" w14:textId="77777777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- Какое сейчас время суток? </w:t>
      </w:r>
    </w:p>
    <w:p w14:paraId="45ABAEFC" w14:textId="7C71E39A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Назовите части суток по порядку. </w:t>
      </w:r>
    </w:p>
    <w:p w14:paraId="717675C4" w14:textId="77777777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Какой сегодня день недели?</w:t>
      </w:r>
    </w:p>
    <w:p w14:paraId="6664DED9" w14:textId="6890C953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Какой был вчера? </w:t>
      </w:r>
    </w:p>
    <w:p w14:paraId="46C61ADA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Какой будет завтра? </w:t>
      </w:r>
    </w:p>
    <w:p w14:paraId="3900E5E0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С какого дня начинается неделя? </w:t>
      </w:r>
    </w:p>
    <w:p w14:paraId="727FA38E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Назовите выходные дни? </w:t>
      </w:r>
    </w:p>
    <w:p w14:paraId="25B26EFB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Какой день между понедельником и средой? </w:t>
      </w:r>
    </w:p>
    <w:p w14:paraId="2E250014" w14:textId="77777777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- Какое сейчас время года? </w:t>
      </w:r>
    </w:p>
    <w:p w14:paraId="0BAC909A" w14:textId="77777777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0EDD">
        <w:rPr>
          <w:rFonts w:ascii="Times New Roman" w:hAnsi="Times New Roman" w:cs="Times New Roman"/>
          <w:sz w:val="32"/>
          <w:szCs w:val="32"/>
        </w:rPr>
        <w:t xml:space="preserve">Назовите </w:t>
      </w:r>
      <w:r>
        <w:rPr>
          <w:rFonts w:ascii="Times New Roman" w:hAnsi="Times New Roman" w:cs="Times New Roman"/>
          <w:sz w:val="32"/>
          <w:szCs w:val="32"/>
        </w:rPr>
        <w:t>зимние</w:t>
      </w:r>
      <w:r w:rsidRPr="00140EDD">
        <w:rPr>
          <w:rFonts w:ascii="Times New Roman" w:hAnsi="Times New Roman" w:cs="Times New Roman"/>
          <w:sz w:val="32"/>
          <w:szCs w:val="32"/>
        </w:rPr>
        <w:t xml:space="preserve"> месяцы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9585858" w14:textId="0B9C7120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 </w:t>
      </w:r>
    </w:p>
    <w:p w14:paraId="5D41F48B" w14:textId="77777777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Молодцы! Справились с заданием. </w:t>
      </w:r>
    </w:p>
    <w:p w14:paraId="45A490BA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464F6AC3" w14:textId="55511459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Задание </w:t>
      </w:r>
      <w:proofErr w:type="gramStart"/>
      <w:r w:rsidRPr="00140EDD">
        <w:rPr>
          <w:rFonts w:ascii="Times New Roman" w:hAnsi="Times New Roman" w:cs="Times New Roman"/>
          <w:b/>
          <w:bCs/>
          <w:sz w:val="32"/>
          <w:szCs w:val="32"/>
          <w:u w:val="single"/>
        </w:rPr>
        <w:t>3</w:t>
      </w:r>
      <w:r w:rsidRPr="00140ED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140EDD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Pr="00140EDD">
        <w:rPr>
          <w:rFonts w:ascii="Times New Roman" w:hAnsi="Times New Roman" w:cs="Times New Roman"/>
          <w:sz w:val="32"/>
          <w:szCs w:val="32"/>
        </w:rPr>
        <w:t>Назовите одним словом» </w:t>
      </w:r>
    </w:p>
    <w:p w14:paraId="1CE6D95B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FBF94C0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Яблоко, груша, слива, лимон -</w:t>
      </w:r>
      <w:proofErr w:type="gramStart"/>
      <w:r w:rsidRPr="00140EDD">
        <w:rPr>
          <w:rFonts w:ascii="Times New Roman" w:hAnsi="Times New Roman" w:cs="Times New Roman"/>
          <w:sz w:val="32"/>
          <w:szCs w:val="32"/>
        </w:rPr>
        <w:t xml:space="preserve"> ..</w:t>
      </w:r>
      <w:proofErr w:type="gramEnd"/>
      <w:r w:rsidRPr="00140EDD">
        <w:rPr>
          <w:rFonts w:ascii="Times New Roman" w:hAnsi="Times New Roman" w:cs="Times New Roman"/>
          <w:sz w:val="32"/>
          <w:szCs w:val="32"/>
        </w:rPr>
        <w:t xml:space="preserve"> </w:t>
      </w:r>
      <w:r w:rsidRPr="00140EDD">
        <w:rPr>
          <w:rFonts w:ascii="Times New Roman" w:hAnsi="Times New Roman" w:cs="Times New Roman"/>
          <w:b/>
          <w:bCs/>
          <w:sz w:val="32"/>
          <w:szCs w:val="32"/>
        </w:rPr>
        <w:t>(фрукты).</w:t>
      </w:r>
      <w:r w:rsidRPr="00140EDD">
        <w:rPr>
          <w:rFonts w:ascii="Times New Roman" w:hAnsi="Times New Roman" w:cs="Times New Roman"/>
          <w:sz w:val="32"/>
          <w:szCs w:val="32"/>
        </w:rPr>
        <w:t> </w:t>
      </w:r>
    </w:p>
    <w:p w14:paraId="23BA88C1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Кровать, тумбочка, стул, шкаф -</w:t>
      </w:r>
      <w:proofErr w:type="gramStart"/>
      <w:r w:rsidRPr="00140EDD">
        <w:rPr>
          <w:rFonts w:ascii="Times New Roman" w:hAnsi="Times New Roman" w:cs="Times New Roman"/>
          <w:sz w:val="32"/>
          <w:szCs w:val="32"/>
        </w:rPr>
        <w:t xml:space="preserve"> ..</w:t>
      </w:r>
      <w:proofErr w:type="gramEnd"/>
      <w:r w:rsidRPr="00140EDD">
        <w:rPr>
          <w:rFonts w:ascii="Times New Roman" w:hAnsi="Times New Roman" w:cs="Times New Roman"/>
          <w:sz w:val="32"/>
          <w:szCs w:val="32"/>
        </w:rPr>
        <w:t xml:space="preserve"> </w:t>
      </w:r>
      <w:r w:rsidRPr="00140EDD">
        <w:rPr>
          <w:rFonts w:ascii="Times New Roman" w:hAnsi="Times New Roman" w:cs="Times New Roman"/>
          <w:b/>
          <w:bCs/>
          <w:sz w:val="32"/>
          <w:szCs w:val="32"/>
        </w:rPr>
        <w:t>(мебель).</w:t>
      </w:r>
      <w:r w:rsidRPr="00140EDD">
        <w:rPr>
          <w:rFonts w:ascii="Times New Roman" w:hAnsi="Times New Roman" w:cs="Times New Roman"/>
          <w:sz w:val="32"/>
          <w:szCs w:val="32"/>
        </w:rPr>
        <w:t> </w:t>
      </w:r>
    </w:p>
    <w:p w14:paraId="461D2975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Собака, кошка, корова, коза -</w:t>
      </w:r>
      <w:proofErr w:type="gramStart"/>
      <w:r w:rsidRPr="00140EDD">
        <w:rPr>
          <w:rFonts w:ascii="Times New Roman" w:hAnsi="Times New Roman" w:cs="Times New Roman"/>
          <w:sz w:val="32"/>
          <w:szCs w:val="32"/>
        </w:rPr>
        <w:t xml:space="preserve"> ..</w:t>
      </w:r>
      <w:proofErr w:type="gramEnd"/>
      <w:r w:rsidRPr="00140EDD">
        <w:rPr>
          <w:rFonts w:ascii="Times New Roman" w:hAnsi="Times New Roman" w:cs="Times New Roman"/>
          <w:sz w:val="32"/>
          <w:szCs w:val="32"/>
        </w:rPr>
        <w:t xml:space="preserve"> </w:t>
      </w:r>
      <w:r w:rsidRPr="00140EDD">
        <w:rPr>
          <w:rFonts w:ascii="Times New Roman" w:hAnsi="Times New Roman" w:cs="Times New Roman"/>
          <w:b/>
          <w:bCs/>
          <w:sz w:val="32"/>
          <w:szCs w:val="32"/>
        </w:rPr>
        <w:t>(домашние животные). </w:t>
      </w:r>
    </w:p>
    <w:p w14:paraId="67CC4312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Папа, мама, бабушка, дедушка -</w:t>
      </w:r>
      <w:proofErr w:type="gramStart"/>
      <w:r w:rsidRPr="00140EDD">
        <w:rPr>
          <w:rFonts w:ascii="Times New Roman" w:hAnsi="Times New Roman" w:cs="Times New Roman"/>
          <w:sz w:val="32"/>
          <w:szCs w:val="32"/>
        </w:rPr>
        <w:t xml:space="preserve"> ..</w:t>
      </w:r>
      <w:proofErr w:type="gramEnd"/>
      <w:r w:rsidRPr="00140EDD">
        <w:rPr>
          <w:rFonts w:ascii="Times New Roman" w:hAnsi="Times New Roman" w:cs="Times New Roman"/>
          <w:sz w:val="32"/>
          <w:szCs w:val="32"/>
        </w:rPr>
        <w:t xml:space="preserve"> </w:t>
      </w:r>
      <w:r w:rsidRPr="00140EDD">
        <w:rPr>
          <w:rFonts w:ascii="Times New Roman" w:hAnsi="Times New Roman" w:cs="Times New Roman"/>
          <w:b/>
          <w:bCs/>
          <w:sz w:val="32"/>
          <w:szCs w:val="32"/>
        </w:rPr>
        <w:t>(родственники - семья).</w:t>
      </w:r>
      <w:r w:rsidRPr="00140EDD">
        <w:rPr>
          <w:rFonts w:ascii="Times New Roman" w:hAnsi="Times New Roman" w:cs="Times New Roman"/>
          <w:sz w:val="32"/>
          <w:szCs w:val="32"/>
        </w:rPr>
        <w:t> </w:t>
      </w:r>
    </w:p>
    <w:p w14:paraId="2235F404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- Кубик, кукла, машина, мячик - ... </w:t>
      </w:r>
      <w:r w:rsidRPr="00140EDD">
        <w:rPr>
          <w:rFonts w:ascii="Times New Roman" w:hAnsi="Times New Roman" w:cs="Times New Roman"/>
          <w:b/>
          <w:bCs/>
          <w:sz w:val="32"/>
          <w:szCs w:val="32"/>
        </w:rPr>
        <w:t>(игрушки).</w:t>
      </w:r>
      <w:r w:rsidRPr="00140EDD">
        <w:rPr>
          <w:rFonts w:ascii="Times New Roman" w:hAnsi="Times New Roman" w:cs="Times New Roman"/>
          <w:sz w:val="32"/>
          <w:szCs w:val="32"/>
        </w:rPr>
        <w:t> </w:t>
      </w:r>
    </w:p>
    <w:p w14:paraId="0ADEF534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- Тапочки, босоножки, сапоги, кроссовки - ... </w:t>
      </w:r>
      <w:r w:rsidRPr="00140EDD">
        <w:rPr>
          <w:rFonts w:ascii="Times New Roman" w:hAnsi="Times New Roman" w:cs="Times New Roman"/>
          <w:b/>
          <w:bCs/>
          <w:sz w:val="32"/>
          <w:szCs w:val="32"/>
        </w:rPr>
        <w:t>(обувь).</w:t>
      </w:r>
      <w:r w:rsidRPr="00140EDD">
        <w:rPr>
          <w:rFonts w:ascii="Times New Roman" w:hAnsi="Times New Roman" w:cs="Times New Roman"/>
          <w:sz w:val="32"/>
          <w:szCs w:val="32"/>
        </w:rPr>
        <w:t> </w:t>
      </w:r>
    </w:p>
    <w:p w14:paraId="267184C3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- Пчела, стрекоза, муха, жук - ... </w:t>
      </w:r>
      <w:r w:rsidRPr="00140EDD">
        <w:rPr>
          <w:rFonts w:ascii="Times New Roman" w:hAnsi="Times New Roman" w:cs="Times New Roman"/>
          <w:b/>
          <w:bCs/>
          <w:sz w:val="32"/>
          <w:szCs w:val="32"/>
        </w:rPr>
        <w:t>(Насекомые).</w:t>
      </w:r>
      <w:r w:rsidRPr="00140EDD">
        <w:rPr>
          <w:rFonts w:ascii="Times New Roman" w:hAnsi="Times New Roman" w:cs="Times New Roman"/>
          <w:sz w:val="32"/>
          <w:szCs w:val="32"/>
        </w:rPr>
        <w:t> </w:t>
      </w:r>
    </w:p>
    <w:p w14:paraId="6BFF0182" w14:textId="77777777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- Самолёт, вертолёт, ракета - ... </w:t>
      </w:r>
      <w:r w:rsidRPr="00140EDD">
        <w:rPr>
          <w:rFonts w:ascii="Times New Roman" w:hAnsi="Times New Roman" w:cs="Times New Roman"/>
          <w:b/>
          <w:bCs/>
          <w:sz w:val="32"/>
          <w:szCs w:val="32"/>
        </w:rPr>
        <w:t>(воздушный транспорт).</w:t>
      </w:r>
      <w:r w:rsidRPr="00140EDD">
        <w:rPr>
          <w:rFonts w:ascii="Times New Roman" w:hAnsi="Times New Roman" w:cs="Times New Roman"/>
          <w:sz w:val="32"/>
          <w:szCs w:val="32"/>
        </w:rPr>
        <w:t> </w:t>
      </w:r>
    </w:p>
    <w:p w14:paraId="3EE3E25B" w14:textId="77777777" w:rsidR="00C42FED" w:rsidRPr="00140EDD" w:rsidRDefault="00C42FE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2C04085" w14:textId="77777777" w:rsidR="00C42FED" w:rsidRDefault="00C42FE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E4D7C23" w14:textId="77777777" w:rsidR="00C42FED" w:rsidRDefault="00C42FE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4E74C64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Задание </w:t>
      </w:r>
      <w:proofErr w:type="gramStart"/>
      <w:r w:rsidRPr="00140EDD">
        <w:rPr>
          <w:rFonts w:ascii="Times New Roman" w:hAnsi="Times New Roman" w:cs="Times New Roman"/>
          <w:b/>
          <w:bCs/>
          <w:sz w:val="32"/>
          <w:szCs w:val="32"/>
          <w:u w:val="single"/>
        </w:rPr>
        <w:t>4 </w:t>
      </w:r>
      <w:r w:rsidR="00C42FE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140EDD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Pr="00140EDD">
        <w:rPr>
          <w:rFonts w:ascii="Times New Roman" w:hAnsi="Times New Roman" w:cs="Times New Roman"/>
          <w:sz w:val="32"/>
          <w:szCs w:val="32"/>
        </w:rPr>
        <w:t xml:space="preserve">Скажите наоборот» </w:t>
      </w:r>
    </w:p>
    <w:p w14:paraId="5F24C3F1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Радостный - грустный, </w:t>
      </w:r>
    </w:p>
    <w:p w14:paraId="152A2697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Светлый - темный </w:t>
      </w:r>
    </w:p>
    <w:p w14:paraId="4C561F7F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Сухой - мокрый </w:t>
      </w:r>
    </w:p>
    <w:p w14:paraId="59603D74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Тишина - шум </w:t>
      </w:r>
    </w:p>
    <w:p w14:paraId="2FB97526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Мерзнуть - согреваться </w:t>
      </w:r>
    </w:p>
    <w:p w14:paraId="753B8EE0" w14:textId="5C226CEC" w:rsidR="00140EDD" w:rsidRPr="00140EDD" w:rsidRDefault="00140EDD" w:rsidP="00140ED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40EDD">
        <w:rPr>
          <w:rFonts w:ascii="Times New Roman" w:hAnsi="Times New Roman" w:cs="Times New Roman"/>
          <w:sz w:val="32"/>
          <w:szCs w:val="32"/>
        </w:rPr>
        <w:t>Высоко - низко </w:t>
      </w:r>
    </w:p>
    <w:p w14:paraId="5E3781FF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Далеко - близко </w:t>
      </w:r>
    </w:p>
    <w:p w14:paraId="43533933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Широкий - узкий </w:t>
      </w:r>
    </w:p>
    <w:p w14:paraId="51822540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Длинный - короткий </w:t>
      </w:r>
    </w:p>
    <w:p w14:paraId="08E52230" w14:textId="6AC638E9" w:rsid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Умный - глупый </w:t>
      </w:r>
    </w:p>
    <w:p w14:paraId="76B6DB70" w14:textId="77777777" w:rsidR="00C42FED" w:rsidRPr="00140EDD" w:rsidRDefault="00C42FE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95D33D3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40EDD">
        <w:rPr>
          <w:rFonts w:ascii="Times New Roman" w:hAnsi="Times New Roman" w:cs="Times New Roman"/>
          <w:b/>
          <w:bCs/>
          <w:sz w:val="32"/>
          <w:szCs w:val="32"/>
          <w:u w:val="single"/>
        </w:rPr>
        <w:t>Задание 6 </w:t>
      </w:r>
    </w:p>
    <w:p w14:paraId="6799FBD1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А теперь команды по очереди будут отгадывать весёлые задания </w:t>
      </w:r>
    </w:p>
    <w:p w14:paraId="195E7CC9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8E5E829" w14:textId="600D51BE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Сколько ушей у двух мышей? </w:t>
      </w:r>
      <w:r w:rsidR="00C42FED" w:rsidRPr="00C42FED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07084F21" w14:textId="1BDD1FC9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Сколько хвостов у пяти волков?</w:t>
      </w:r>
      <w:r w:rsidR="00C42FED" w:rsidRPr="00C42FED">
        <w:rPr>
          <w:rFonts w:ascii="Times New Roman" w:hAnsi="Times New Roman" w:cs="Times New Roman"/>
          <w:b/>
          <w:bCs/>
          <w:sz w:val="32"/>
          <w:szCs w:val="32"/>
        </w:rPr>
        <w:t xml:space="preserve"> 5</w:t>
      </w:r>
    </w:p>
    <w:p w14:paraId="64D05D7B" w14:textId="19BE93C1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Сколько концов у одной палки?</w:t>
      </w:r>
      <w:r w:rsidR="00C42FED">
        <w:rPr>
          <w:rFonts w:ascii="Times New Roman" w:hAnsi="Times New Roman" w:cs="Times New Roman"/>
          <w:sz w:val="32"/>
          <w:szCs w:val="32"/>
        </w:rPr>
        <w:t xml:space="preserve"> </w:t>
      </w:r>
      <w:r w:rsidR="00C42FED" w:rsidRPr="00C42FED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289F363D" w14:textId="3F371B92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 Какая цифра спряталась в слове семья? </w:t>
      </w:r>
      <w:r w:rsidR="00C42FED" w:rsidRPr="00C42FED">
        <w:rPr>
          <w:rFonts w:ascii="Times New Roman" w:hAnsi="Times New Roman" w:cs="Times New Roman"/>
          <w:b/>
          <w:bCs/>
          <w:sz w:val="32"/>
          <w:szCs w:val="32"/>
        </w:rPr>
        <w:t>7</w:t>
      </w:r>
    </w:p>
    <w:p w14:paraId="2D530D53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-</w:t>
      </w:r>
      <w:r w:rsidR="00C42FED">
        <w:rPr>
          <w:rFonts w:ascii="Times New Roman" w:hAnsi="Times New Roman" w:cs="Times New Roman"/>
          <w:sz w:val="32"/>
          <w:szCs w:val="32"/>
        </w:rPr>
        <w:t xml:space="preserve"> </w:t>
      </w:r>
      <w:r w:rsidRPr="00140EDD">
        <w:rPr>
          <w:rFonts w:ascii="Times New Roman" w:hAnsi="Times New Roman" w:cs="Times New Roman"/>
          <w:sz w:val="32"/>
          <w:szCs w:val="32"/>
        </w:rPr>
        <w:t xml:space="preserve">Под кустами у реки </w:t>
      </w:r>
    </w:p>
    <w:p w14:paraId="4D9F209A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Жили майские жуки: </w:t>
      </w:r>
    </w:p>
    <w:p w14:paraId="18217344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Дочка, сын, отец и мать. </w:t>
      </w:r>
    </w:p>
    <w:p w14:paraId="7EF093FA" w14:textId="6CB2883D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Кто их может сосчитать? </w:t>
      </w:r>
      <w:r w:rsidRPr="00140EDD">
        <w:rPr>
          <w:rFonts w:ascii="Times New Roman" w:hAnsi="Times New Roman" w:cs="Times New Roman"/>
          <w:b/>
          <w:bCs/>
          <w:sz w:val="32"/>
          <w:szCs w:val="32"/>
        </w:rPr>
        <w:t>(4 жука)</w:t>
      </w:r>
    </w:p>
    <w:p w14:paraId="6E69EB82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DE3A572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-Три зайчонка, пять ежат </w:t>
      </w:r>
    </w:p>
    <w:p w14:paraId="08FE1ACC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Ходят вместе в детский сад. </w:t>
      </w:r>
    </w:p>
    <w:p w14:paraId="77F582D2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Посчитать мы вас попросим, </w:t>
      </w:r>
    </w:p>
    <w:p w14:paraId="707CC6A5" w14:textId="1756CCA5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Сколько малышей в саду? </w:t>
      </w:r>
      <w:r w:rsidRPr="00140EDD">
        <w:rPr>
          <w:rFonts w:ascii="Times New Roman" w:hAnsi="Times New Roman" w:cs="Times New Roman"/>
          <w:b/>
          <w:bCs/>
          <w:sz w:val="32"/>
          <w:szCs w:val="32"/>
        </w:rPr>
        <w:t>(8 малышей)</w:t>
      </w:r>
      <w:r w:rsidRPr="00140EDD">
        <w:rPr>
          <w:rFonts w:ascii="Times New Roman" w:hAnsi="Times New Roman" w:cs="Times New Roman"/>
          <w:sz w:val="32"/>
          <w:szCs w:val="32"/>
        </w:rPr>
        <w:t> </w:t>
      </w:r>
    </w:p>
    <w:p w14:paraId="7DDDA1D9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A36575D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Молодцы ребята. Вы выполнили все задания. </w:t>
      </w:r>
    </w:p>
    <w:p w14:paraId="3A96F00D" w14:textId="264FB09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Вы старались, отвечали и даже спорили порой. </w:t>
      </w:r>
    </w:p>
    <w:p w14:paraId="4C9D7D23" w14:textId="77777777" w:rsidR="00C42FE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 xml:space="preserve">Пожмите руки своим друзьям из соседней команды. </w:t>
      </w:r>
    </w:p>
    <w:p w14:paraId="4B84040E" w14:textId="71C278B4" w:rsidR="00140EDD" w:rsidRPr="00140EDD" w:rsidRDefault="00140EDD" w:rsidP="00140ED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40EDD">
        <w:rPr>
          <w:rFonts w:ascii="Times New Roman" w:hAnsi="Times New Roman" w:cs="Times New Roman"/>
          <w:b/>
          <w:bCs/>
          <w:sz w:val="32"/>
          <w:szCs w:val="32"/>
        </w:rPr>
        <w:t>Победила дружба. </w:t>
      </w:r>
    </w:p>
    <w:p w14:paraId="229C650E" w14:textId="77777777" w:rsidR="00140EDD" w:rsidRPr="00140EDD" w:rsidRDefault="00140EDD" w:rsidP="00140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40EDD">
        <w:rPr>
          <w:rFonts w:ascii="Times New Roman" w:hAnsi="Times New Roman" w:cs="Times New Roman"/>
          <w:sz w:val="32"/>
          <w:szCs w:val="32"/>
        </w:rPr>
        <w:t>Сюрпризы</w:t>
      </w:r>
    </w:p>
    <w:p w14:paraId="28235F8F" w14:textId="77777777" w:rsidR="0087269E" w:rsidRDefault="0087269E"/>
    <w:sectPr w:rsidR="00872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9E"/>
    <w:rsid w:val="00140EDD"/>
    <w:rsid w:val="0087269E"/>
    <w:rsid w:val="009E67AA"/>
    <w:rsid w:val="00B512C9"/>
    <w:rsid w:val="00BA6255"/>
    <w:rsid w:val="00C4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EFDB"/>
  <w15:chartTrackingRefBased/>
  <w15:docId w15:val="{D716EE48-7987-4F6C-B1EC-34C6ECF3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alena16071@yandex.ru</dc:creator>
  <cp:keywords/>
  <dc:description/>
  <cp:lastModifiedBy>alena16071@yandex.ru</cp:lastModifiedBy>
  <cp:revision>3</cp:revision>
  <dcterms:created xsi:type="dcterms:W3CDTF">2024-12-04T06:37:00Z</dcterms:created>
  <dcterms:modified xsi:type="dcterms:W3CDTF">2024-12-04T06:57:00Z</dcterms:modified>
</cp:coreProperties>
</file>