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87AE" w14:textId="77777777" w:rsidR="002D693A" w:rsidRDefault="002D693A" w:rsidP="0019225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Hlk158796989"/>
    </w:p>
    <w:p w14:paraId="5BCA0320" w14:textId="35D11739" w:rsidR="002D693A" w:rsidRPr="00CE44F2" w:rsidRDefault="002D693A" w:rsidP="002D6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50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CE4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униципальное </w:t>
      </w:r>
      <w:r w:rsidRPr="007450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бюджетное</w:t>
      </w:r>
      <w:r w:rsidRPr="00CE4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дошкольное образовательное учреждение города Новосибирска</w:t>
      </w:r>
      <w:r w:rsidRPr="007450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детский сад № 249 «Колобок» общеразвивающего вида</w:t>
      </w:r>
    </w:p>
    <w:p w14:paraId="6FE6C2C1" w14:textId="77777777" w:rsidR="002D693A" w:rsidRPr="00CE44F2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приоритетным осуществлением физического</w:t>
      </w:r>
    </w:p>
    <w:p w14:paraId="02CA680B" w14:textId="77777777" w:rsidR="002D693A" w:rsidRPr="0074508B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и оздоровления всех воспитанников»</w:t>
      </w:r>
    </w:p>
    <w:p w14:paraId="2A062046" w14:textId="77777777" w:rsidR="002D693A" w:rsidRPr="0074508B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810F2B3" w14:textId="77777777" w:rsidR="002D693A" w:rsidRPr="0074508B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D3BA2A1" w14:textId="77777777" w:rsidR="002D693A" w:rsidRPr="0074508B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3DAE005" w14:textId="77777777" w:rsidR="002D693A" w:rsidRPr="0074508B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ED0D802" w14:textId="77777777" w:rsidR="002D693A" w:rsidRPr="0074508B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CFBCDC6" w14:textId="77777777" w:rsidR="002D693A" w:rsidRPr="0074508B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311E0F2" w14:textId="77777777" w:rsidR="002D693A" w:rsidRPr="0074508B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FEF90B5" w14:textId="77777777" w:rsidR="002D693A" w:rsidRPr="0074508B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48F6611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C4B6CD3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9A9B8B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A4DE284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F78C36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BCADE89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0C835B1" w14:textId="77777777" w:rsidR="002D693A" w:rsidRPr="00CE44F2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BC08DF6" w14:textId="77777777" w:rsidR="002D693A" w:rsidRPr="00CE44F2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Познавательно – </w:t>
      </w:r>
      <w:r w:rsidRPr="007450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творческий</w:t>
      </w:r>
      <w:r w:rsidRPr="00CE4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проект</w:t>
      </w:r>
    </w:p>
    <w:p w14:paraId="7512D4DB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7450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Красавица матрешка</w:t>
      </w:r>
      <w:r w:rsidRPr="00CE4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14:paraId="6E7CC221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3304D78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F18DA93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785F50B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9169751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DCBCA19" w14:textId="77777777" w:rsidR="002D693A" w:rsidRDefault="002D693A" w:rsidP="002D6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E14EC9B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3C5FA1D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D18CB21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B358B5B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02FD7C8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675F68F" w14:textId="77777777" w:rsidR="002D693A" w:rsidRPr="00CE44F2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680C329" w14:textId="77777777" w:rsidR="002D693A" w:rsidRPr="00CE44F2" w:rsidRDefault="002D693A" w:rsidP="002D6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 1 квалификационной категории</w:t>
      </w:r>
    </w:p>
    <w:p w14:paraId="34CBD56F" w14:textId="77777777" w:rsidR="002D693A" w:rsidRPr="00CE44F2" w:rsidRDefault="002D693A" w:rsidP="002D6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450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Мирзабекян</w:t>
      </w:r>
      <w:proofErr w:type="spellEnd"/>
      <w:r w:rsidRPr="007450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Алена Анатольевна</w:t>
      </w:r>
    </w:p>
    <w:p w14:paraId="0AC7DF7D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0D581EC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9E60777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8B913B4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F35D86D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FBCA6FC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35F0622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F7B3877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5321F92" w14:textId="77777777" w:rsidR="002D693A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EF204EC" w14:textId="5215841C" w:rsidR="002D693A" w:rsidRPr="00CE44F2" w:rsidRDefault="002D693A" w:rsidP="002D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Новосибирск 20</w:t>
      </w:r>
      <w:r w:rsidRPr="007450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260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7450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</w:p>
    <w:p w14:paraId="00254C40" w14:textId="15B3A642" w:rsidR="002D693A" w:rsidRDefault="002D693A">
      <w:pPr>
        <w:rPr>
          <w:rFonts w:ascii="Times New Roman" w:hAnsi="Times New Roman" w:cs="Times New Roman"/>
          <w:b/>
          <w:sz w:val="24"/>
          <w:u w:val="single"/>
        </w:rPr>
      </w:pPr>
    </w:p>
    <w:p w14:paraId="1BBAC7A8" w14:textId="6B24DC53" w:rsidR="00192251" w:rsidRPr="00192251" w:rsidRDefault="00192251" w:rsidP="0019225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2251">
        <w:rPr>
          <w:rFonts w:ascii="Times New Roman" w:hAnsi="Times New Roman" w:cs="Times New Roman"/>
          <w:b/>
          <w:sz w:val="24"/>
          <w:u w:val="single"/>
        </w:rPr>
        <w:t>Паспорт педагогического проекта: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6656"/>
      </w:tblGrid>
      <w:tr w:rsidR="00192251" w:rsidRPr="00192251" w14:paraId="3527460E" w14:textId="77777777" w:rsidTr="009178C2">
        <w:tc>
          <w:tcPr>
            <w:tcW w:w="2581" w:type="dxa"/>
          </w:tcPr>
          <w:p w14:paraId="678A2B6E" w14:textId="77777777" w:rsidR="00192251" w:rsidRPr="00192251" w:rsidRDefault="00192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2251">
              <w:rPr>
                <w:rFonts w:ascii="Times New Roman" w:hAnsi="Times New Roman" w:cs="Times New Roman"/>
                <w:b/>
                <w:sz w:val="24"/>
              </w:rPr>
              <w:t xml:space="preserve">Наименование проекта </w:t>
            </w:r>
          </w:p>
        </w:tc>
        <w:tc>
          <w:tcPr>
            <w:tcW w:w="6656" w:type="dxa"/>
          </w:tcPr>
          <w:p w14:paraId="3AB10C07" w14:textId="0EC2C166" w:rsidR="00192251" w:rsidRPr="00192251" w:rsidRDefault="00EF16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«Красавица матрешка»</w:t>
            </w:r>
          </w:p>
        </w:tc>
      </w:tr>
      <w:tr w:rsidR="00192251" w:rsidRPr="00192251" w14:paraId="7C2F7172" w14:textId="77777777" w:rsidTr="009178C2">
        <w:tc>
          <w:tcPr>
            <w:tcW w:w="2581" w:type="dxa"/>
          </w:tcPr>
          <w:p w14:paraId="3EB754F0" w14:textId="77777777" w:rsidR="00192251" w:rsidRPr="00192251" w:rsidRDefault="00192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2251">
              <w:rPr>
                <w:rFonts w:ascii="Times New Roman" w:hAnsi="Times New Roman" w:cs="Times New Roman"/>
                <w:b/>
                <w:sz w:val="24"/>
              </w:rPr>
              <w:t>Вид проекта</w:t>
            </w:r>
          </w:p>
        </w:tc>
        <w:tc>
          <w:tcPr>
            <w:tcW w:w="6656" w:type="dxa"/>
          </w:tcPr>
          <w:p w14:paraId="1A424A77" w14:textId="31E8432A" w:rsidR="00192251" w:rsidRPr="00192251" w:rsidRDefault="00876B4D">
            <w:pPr>
              <w:rPr>
                <w:rFonts w:ascii="Times New Roman" w:hAnsi="Times New Roman" w:cs="Times New Roman"/>
                <w:sz w:val="24"/>
              </w:rPr>
            </w:pPr>
            <w:r w:rsidRPr="00876B4D">
              <w:rPr>
                <w:rFonts w:ascii="Times New Roman" w:hAnsi="Times New Roman" w:cs="Times New Roman"/>
                <w:sz w:val="24"/>
              </w:rPr>
              <w:t>групповой, познавательн</w:t>
            </w:r>
            <w:r w:rsidR="009A22E8">
              <w:rPr>
                <w:rFonts w:ascii="Times New Roman" w:hAnsi="Times New Roman" w:cs="Times New Roman"/>
                <w:sz w:val="24"/>
              </w:rPr>
              <w:t>о – творческий.</w:t>
            </w:r>
          </w:p>
        </w:tc>
      </w:tr>
      <w:tr w:rsidR="00192251" w:rsidRPr="00192251" w14:paraId="667AEB62" w14:textId="77777777" w:rsidTr="009178C2">
        <w:tc>
          <w:tcPr>
            <w:tcW w:w="2581" w:type="dxa"/>
          </w:tcPr>
          <w:p w14:paraId="432027C9" w14:textId="77777777" w:rsidR="00192251" w:rsidRPr="00192251" w:rsidRDefault="00192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2251">
              <w:rPr>
                <w:rFonts w:ascii="Times New Roman" w:hAnsi="Times New Roman" w:cs="Times New Roman"/>
                <w:b/>
                <w:sz w:val="24"/>
              </w:rPr>
              <w:t xml:space="preserve">Актуальность </w:t>
            </w:r>
          </w:p>
        </w:tc>
        <w:tc>
          <w:tcPr>
            <w:tcW w:w="6656" w:type="dxa"/>
          </w:tcPr>
          <w:p w14:paraId="43A33026" w14:textId="3955DC6F" w:rsidR="00192251" w:rsidRPr="00AC24A1" w:rsidRDefault="009A22E8">
            <w:pPr>
              <w:rPr>
                <w:rFonts w:ascii="Times New Roman" w:hAnsi="Times New Roman" w:cs="Times New Roman"/>
                <w:sz w:val="24"/>
              </w:rPr>
            </w:pPr>
            <w:r w:rsidRPr="009A22E8">
              <w:rPr>
                <w:rFonts w:ascii="Times New Roman" w:hAnsi="Times New Roman" w:cs="Times New Roman"/>
                <w:sz w:val="24"/>
              </w:rPr>
              <w:t>Актуальность этой проблемы заключается в том, что в наше время достаточно всяких игрушек и наших детей трудно чем – либо удивить. Целенаправленное ознакомление детей с русской игрушкой матрёшкой</w:t>
            </w:r>
            <w:r w:rsidR="00355514">
              <w:rPr>
                <w:rFonts w:ascii="Times New Roman" w:hAnsi="Times New Roman" w:cs="Times New Roman"/>
                <w:sz w:val="24"/>
              </w:rPr>
              <w:t>, как символом России</w:t>
            </w:r>
            <w:r w:rsidRPr="009A22E8">
              <w:rPr>
                <w:rFonts w:ascii="Times New Roman" w:hAnsi="Times New Roman" w:cs="Times New Roman"/>
                <w:sz w:val="24"/>
              </w:rPr>
              <w:t>– это одна из частей формирования у детей патриотизма. Расширить круг представления о разнообразии этой игрушки, дать о ней некоторые доступные для ребёнка исторические сведения – это значит приобщить детей к прекрасному, научив их различать, чем похожи и чем отличаются самые известные из этих игрушек.</w:t>
            </w:r>
          </w:p>
        </w:tc>
      </w:tr>
      <w:tr w:rsidR="00192251" w:rsidRPr="00192251" w14:paraId="447C11D3" w14:textId="77777777" w:rsidTr="009178C2">
        <w:tc>
          <w:tcPr>
            <w:tcW w:w="2581" w:type="dxa"/>
          </w:tcPr>
          <w:p w14:paraId="14A4F6AE" w14:textId="77777777" w:rsidR="00192251" w:rsidRPr="00192251" w:rsidRDefault="00192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2251">
              <w:rPr>
                <w:rFonts w:ascii="Times New Roman" w:hAnsi="Times New Roman" w:cs="Times New Roman"/>
                <w:b/>
                <w:sz w:val="24"/>
              </w:rPr>
              <w:t>Участники проекта</w:t>
            </w:r>
          </w:p>
        </w:tc>
        <w:tc>
          <w:tcPr>
            <w:tcW w:w="6656" w:type="dxa"/>
          </w:tcPr>
          <w:p w14:paraId="17983027" w14:textId="180EA936" w:rsidR="00192251" w:rsidRPr="00192251" w:rsidRDefault="00876B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второй младшей группы</w:t>
            </w:r>
            <w:r w:rsidR="00EF1642" w:rsidRPr="00EF1642">
              <w:rPr>
                <w:rFonts w:ascii="Times New Roman" w:hAnsi="Times New Roman" w:cs="Times New Roman"/>
                <w:sz w:val="24"/>
              </w:rPr>
              <w:t>, воспитатели группы, родители воспитанников</w:t>
            </w:r>
            <w:r w:rsidR="00EF1642">
              <w:rPr>
                <w:rFonts w:ascii="Times New Roman" w:hAnsi="Times New Roman" w:cs="Times New Roman"/>
                <w:sz w:val="24"/>
              </w:rPr>
              <w:t>.</w:t>
            </w:r>
            <w:r w:rsidR="00192251" w:rsidRPr="00192251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192251" w:rsidRPr="00192251" w14:paraId="7E6DC9D7" w14:textId="77777777" w:rsidTr="009178C2">
        <w:tc>
          <w:tcPr>
            <w:tcW w:w="2581" w:type="dxa"/>
          </w:tcPr>
          <w:p w14:paraId="66C49455" w14:textId="77777777" w:rsidR="00192251" w:rsidRPr="00192251" w:rsidRDefault="00192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2251">
              <w:rPr>
                <w:rFonts w:ascii="Times New Roman" w:hAnsi="Times New Roman" w:cs="Times New Roman"/>
                <w:b/>
                <w:sz w:val="24"/>
              </w:rPr>
              <w:t>Цель проекта</w:t>
            </w:r>
          </w:p>
        </w:tc>
        <w:tc>
          <w:tcPr>
            <w:tcW w:w="6656" w:type="dxa"/>
          </w:tcPr>
          <w:p w14:paraId="1E7B6210" w14:textId="181300F8" w:rsidR="00192251" w:rsidRPr="00192251" w:rsidRDefault="009A22E8" w:rsidP="009A22E8">
            <w:pPr>
              <w:rPr>
                <w:rFonts w:ascii="Times New Roman" w:hAnsi="Times New Roman" w:cs="Times New Roman"/>
                <w:sz w:val="24"/>
              </w:rPr>
            </w:pPr>
            <w:r w:rsidRPr="009A22E8">
              <w:rPr>
                <w:rFonts w:ascii="Times New Roman" w:hAnsi="Times New Roman" w:cs="Times New Roman"/>
                <w:sz w:val="24"/>
              </w:rPr>
              <w:t>Формирование нравственного отношения и к культурному наследию своего народа через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22E8">
              <w:rPr>
                <w:rFonts w:ascii="Times New Roman" w:hAnsi="Times New Roman" w:cs="Times New Roman"/>
                <w:sz w:val="24"/>
              </w:rPr>
              <w:t>ознакомление с предметом декоративно-прикладного искусства – русской</w:t>
            </w:r>
            <w:r>
              <w:rPr>
                <w:rFonts w:ascii="Times New Roman" w:hAnsi="Times New Roman" w:cs="Times New Roman"/>
                <w:sz w:val="24"/>
              </w:rPr>
              <w:t xml:space="preserve"> Матрешкой.</w:t>
            </w:r>
          </w:p>
        </w:tc>
      </w:tr>
      <w:tr w:rsidR="00192251" w:rsidRPr="00192251" w14:paraId="32AA1839" w14:textId="77777777" w:rsidTr="009178C2">
        <w:tc>
          <w:tcPr>
            <w:tcW w:w="2581" w:type="dxa"/>
            <w:vMerge w:val="restart"/>
          </w:tcPr>
          <w:p w14:paraId="54E528A0" w14:textId="77777777" w:rsidR="00192251" w:rsidRPr="00192251" w:rsidRDefault="00192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2251">
              <w:rPr>
                <w:rFonts w:ascii="Times New Roman" w:hAnsi="Times New Roman" w:cs="Times New Roman"/>
                <w:b/>
                <w:sz w:val="24"/>
              </w:rPr>
              <w:t>Задачи проекта</w:t>
            </w:r>
          </w:p>
        </w:tc>
        <w:tc>
          <w:tcPr>
            <w:tcW w:w="6656" w:type="dxa"/>
          </w:tcPr>
          <w:p w14:paraId="1489E837" w14:textId="77777777" w:rsidR="00DC31E3" w:rsidRDefault="00192251" w:rsidP="00D50E5C">
            <w:pPr>
              <w:pStyle w:val="a4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детей:</w:t>
            </w:r>
          </w:p>
          <w:p w14:paraId="77BDD8AF" w14:textId="77777777" w:rsidR="00D50E5C" w:rsidRPr="00D50E5C" w:rsidRDefault="00D50E5C" w:rsidP="00D50E5C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0E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Познакомить с историей возникновения, видами, особенностями росписи русской матрешки.</w:t>
            </w:r>
          </w:p>
          <w:p w14:paraId="5F49AD64" w14:textId="49080829" w:rsidR="00D50E5C" w:rsidRPr="00D50E5C" w:rsidRDefault="00355514" w:rsidP="00D50E5C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="00D50E5C" w:rsidRPr="00D50E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крашать матрёшку, используя разные техники: гуашь, </w:t>
            </w:r>
            <w:proofErr w:type="spellStart"/>
            <w:r w:rsidR="00D50E5C" w:rsidRPr="00D50E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="00C10C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3F69E860" w14:textId="768A72D5" w:rsidR="00D50E5C" w:rsidRPr="00D50E5C" w:rsidRDefault="00D50E5C" w:rsidP="00D50E5C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0E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Развивать познавательный интерес, интерес к истории и культуре России, народному творчеству, творческие способности, фантазию, самостоятельность в придумывании рисунка сарафана для матрешки.</w:t>
            </w:r>
          </w:p>
          <w:p w14:paraId="211EB8F3" w14:textId="5EA58058" w:rsidR="00D50E5C" w:rsidRPr="00D50E5C" w:rsidRDefault="00D50E5C" w:rsidP="00D50E5C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D50E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Воспитывать у детей любовь и уважение к труду народных умельцев</w:t>
            </w:r>
            <w:r w:rsidR="003555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Pr="00D50E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бережное отношение к народной игрушке как к культурному символу России.</w:t>
            </w:r>
          </w:p>
        </w:tc>
      </w:tr>
      <w:tr w:rsidR="00192251" w:rsidRPr="00192251" w14:paraId="78999600" w14:textId="77777777" w:rsidTr="009178C2">
        <w:tc>
          <w:tcPr>
            <w:tcW w:w="2581" w:type="dxa"/>
            <w:vMerge/>
          </w:tcPr>
          <w:p w14:paraId="4270034C" w14:textId="77777777" w:rsidR="00192251" w:rsidRPr="00192251" w:rsidRDefault="0019225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56" w:type="dxa"/>
          </w:tcPr>
          <w:p w14:paraId="5E3B441D" w14:textId="77777777" w:rsidR="00AF3369" w:rsidRDefault="00192251" w:rsidP="00AF3369">
            <w:pPr>
              <w:pStyle w:val="a4"/>
              <w:ind w:left="1440"/>
              <w:rPr>
                <w:rFonts w:ascii="Times New Roman" w:hAnsi="Times New Roman" w:cs="Times New Roman"/>
                <w:b/>
                <w:sz w:val="24"/>
              </w:rPr>
            </w:pPr>
            <w:r w:rsidRPr="00FA0338">
              <w:rPr>
                <w:rFonts w:ascii="Times New Roman" w:hAnsi="Times New Roman" w:cs="Times New Roman"/>
                <w:b/>
                <w:sz w:val="24"/>
              </w:rPr>
              <w:t>Задачи для родителей:</w:t>
            </w:r>
          </w:p>
          <w:p w14:paraId="0894BA23" w14:textId="77777777" w:rsidR="00280A04" w:rsidRPr="00D50E5C" w:rsidRDefault="00280A04" w:rsidP="00280A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Повысить компетентность родителей по теме проектной недели.</w:t>
            </w:r>
          </w:p>
          <w:p w14:paraId="721F7719" w14:textId="77777777" w:rsidR="00355514" w:rsidRPr="00355514" w:rsidRDefault="00280A04" w:rsidP="00280A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D50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семьи к участию в воспитательном процессе на основе педагогического сотрудничества;</w:t>
            </w:r>
          </w:p>
          <w:p w14:paraId="22B0EDA5" w14:textId="5324F983" w:rsidR="00192251" w:rsidRPr="00280A04" w:rsidRDefault="00355514" w:rsidP="00280A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Совместное р</w:t>
            </w:r>
            <w:r w:rsidR="00280A04" w:rsidRPr="00D50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исование с детьми, рисунков на тему «Любимая подружка Матрешка».</w:t>
            </w:r>
            <w:r w:rsidR="00FA0338" w:rsidRPr="00D50E5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192251" w:rsidRPr="00192251" w14:paraId="24DBE996" w14:textId="77777777" w:rsidTr="00280A04">
        <w:tc>
          <w:tcPr>
            <w:tcW w:w="2581" w:type="dxa"/>
            <w:vMerge/>
          </w:tcPr>
          <w:p w14:paraId="371C6DA5" w14:textId="77777777" w:rsidR="00192251" w:rsidRPr="00192251" w:rsidRDefault="0019225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58A71F4B" w14:textId="59234D87" w:rsidR="00AF3369" w:rsidRPr="00280A04" w:rsidRDefault="00280A04" w:rsidP="00280A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192251" w:rsidRPr="0028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для педагога:</w:t>
            </w:r>
          </w:p>
          <w:p w14:paraId="7DACDFBF" w14:textId="2150F50E" w:rsidR="00280A04" w:rsidRPr="00D50E5C" w:rsidRDefault="00280A04" w:rsidP="00280A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E5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 детей познавательных умений.</w:t>
            </w:r>
          </w:p>
          <w:p w14:paraId="7A464849" w14:textId="77777777" w:rsidR="00D50E5C" w:rsidRPr="00D50E5C" w:rsidRDefault="00D50E5C" w:rsidP="00D50E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E5C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активному вовлечению родителей в совместную деятельность с ребенком в условиях семьи и детского сада.</w:t>
            </w:r>
          </w:p>
          <w:p w14:paraId="2A4E776F" w14:textId="5F1B7274" w:rsidR="00280A04" w:rsidRPr="00D50E5C" w:rsidRDefault="00280A04" w:rsidP="00280A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E5C">
              <w:rPr>
                <w:rFonts w:ascii="Times New Roman" w:hAnsi="Times New Roman" w:cs="Times New Roman"/>
                <w:sz w:val="24"/>
                <w:szCs w:val="24"/>
              </w:rPr>
              <w:t>Развивать социально-профессиональную компетентность и личностный потенциал.</w:t>
            </w:r>
          </w:p>
          <w:p w14:paraId="1E685D9C" w14:textId="77777777" w:rsidR="00192251" w:rsidRPr="00280A04" w:rsidRDefault="00192251" w:rsidP="00280A04"/>
        </w:tc>
      </w:tr>
      <w:tr w:rsidR="00192251" w:rsidRPr="00192251" w14:paraId="050C3F01" w14:textId="77777777" w:rsidTr="009178C2">
        <w:tc>
          <w:tcPr>
            <w:tcW w:w="2581" w:type="dxa"/>
          </w:tcPr>
          <w:p w14:paraId="239CF703" w14:textId="77777777" w:rsidR="00192251" w:rsidRPr="00192251" w:rsidRDefault="00192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2251">
              <w:rPr>
                <w:rFonts w:ascii="Times New Roman" w:hAnsi="Times New Roman" w:cs="Times New Roman"/>
                <w:b/>
                <w:sz w:val="24"/>
              </w:rPr>
              <w:t>Продукт проекта:</w:t>
            </w:r>
            <w:r w:rsidRPr="00192251"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6656" w:type="dxa"/>
          </w:tcPr>
          <w:p w14:paraId="57BCE78F" w14:textId="4AEC7029" w:rsidR="00192251" w:rsidRPr="00192251" w:rsidRDefault="007C6C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детских работ</w:t>
            </w:r>
            <w:r w:rsidR="009A22E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92251" w:rsidRPr="00192251" w14:paraId="652D1A98" w14:textId="77777777" w:rsidTr="009178C2">
        <w:tc>
          <w:tcPr>
            <w:tcW w:w="2581" w:type="dxa"/>
          </w:tcPr>
          <w:p w14:paraId="41D9CBFA" w14:textId="77777777" w:rsidR="00192251" w:rsidRPr="00192251" w:rsidRDefault="00192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2251">
              <w:rPr>
                <w:rFonts w:ascii="Times New Roman" w:hAnsi="Times New Roman" w:cs="Times New Roman"/>
                <w:b/>
                <w:sz w:val="24"/>
              </w:rPr>
              <w:lastRenderedPageBreak/>
              <w:t>Особенности проекта:</w:t>
            </w:r>
          </w:p>
        </w:tc>
        <w:tc>
          <w:tcPr>
            <w:tcW w:w="6656" w:type="dxa"/>
          </w:tcPr>
          <w:p w14:paraId="5B72FBA7" w14:textId="063F715B" w:rsidR="00192251" w:rsidRPr="00192251" w:rsidRDefault="009A22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Интеграция образовательных областей.</w:t>
            </w:r>
          </w:p>
        </w:tc>
      </w:tr>
      <w:tr w:rsidR="00192251" w:rsidRPr="00192251" w14:paraId="4C707726" w14:textId="77777777" w:rsidTr="009178C2">
        <w:tc>
          <w:tcPr>
            <w:tcW w:w="2581" w:type="dxa"/>
          </w:tcPr>
          <w:p w14:paraId="0E622CC3" w14:textId="77777777" w:rsidR="00192251" w:rsidRPr="00192251" w:rsidRDefault="00192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2251">
              <w:rPr>
                <w:rFonts w:ascii="Times New Roman" w:hAnsi="Times New Roman" w:cs="Times New Roman"/>
                <w:b/>
                <w:sz w:val="24"/>
              </w:rPr>
              <w:t>Итоги проекта:</w:t>
            </w:r>
          </w:p>
        </w:tc>
        <w:tc>
          <w:tcPr>
            <w:tcW w:w="6656" w:type="dxa"/>
          </w:tcPr>
          <w:p w14:paraId="4F42B496" w14:textId="2D84A96A" w:rsidR="007C6C87" w:rsidRPr="007C6C87" w:rsidRDefault="007C6C87" w:rsidP="007C6C87">
            <w:pPr>
              <w:rPr>
                <w:rFonts w:ascii="Times New Roman" w:hAnsi="Times New Roman" w:cs="Times New Roman"/>
                <w:sz w:val="24"/>
              </w:rPr>
            </w:pPr>
            <w:r w:rsidRPr="007C6C87">
              <w:rPr>
                <w:rFonts w:ascii="Times New Roman" w:hAnsi="Times New Roman" w:cs="Times New Roman"/>
                <w:sz w:val="24"/>
              </w:rPr>
              <w:t xml:space="preserve">В ходе проекта дети познакомились с </w:t>
            </w:r>
            <w:r w:rsidR="00355514">
              <w:rPr>
                <w:rFonts w:ascii="Times New Roman" w:hAnsi="Times New Roman" w:cs="Times New Roman"/>
                <w:sz w:val="24"/>
              </w:rPr>
              <w:t xml:space="preserve">различными видами </w:t>
            </w:r>
            <w:r w:rsidRPr="007C6C87">
              <w:rPr>
                <w:rFonts w:ascii="Times New Roman" w:hAnsi="Times New Roman" w:cs="Times New Roman"/>
                <w:sz w:val="24"/>
              </w:rPr>
              <w:t>русской народной Матрёшк</w:t>
            </w:r>
            <w:r w:rsidR="00355514">
              <w:rPr>
                <w:rFonts w:ascii="Times New Roman" w:hAnsi="Times New Roman" w:cs="Times New Roman"/>
                <w:sz w:val="24"/>
              </w:rPr>
              <w:t>и</w:t>
            </w:r>
            <w:r w:rsidRPr="007C6C87">
              <w:rPr>
                <w:rFonts w:ascii="Times New Roman" w:hAnsi="Times New Roman" w:cs="Times New Roman"/>
                <w:sz w:val="24"/>
              </w:rPr>
              <w:t>, некоторыми техниками нетрадиционного рисования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и лепки, </w:t>
            </w:r>
            <w:r w:rsidRPr="007C6C87">
              <w:rPr>
                <w:rFonts w:ascii="Times New Roman" w:hAnsi="Times New Roman" w:cs="Times New Roman"/>
                <w:sz w:val="24"/>
              </w:rPr>
              <w:t>у детей расширился словарный запас. Появился более устойчивый интерес к творчеству, интерес к русской культуре через знакомство с матрёшкой.</w:t>
            </w:r>
          </w:p>
          <w:p w14:paraId="4D16B928" w14:textId="77777777" w:rsidR="007C6C87" w:rsidRPr="007C6C87" w:rsidRDefault="007C6C87" w:rsidP="007C6C87">
            <w:pPr>
              <w:rPr>
                <w:rFonts w:ascii="Times New Roman" w:hAnsi="Times New Roman" w:cs="Times New Roman"/>
                <w:sz w:val="24"/>
              </w:rPr>
            </w:pPr>
            <w:r w:rsidRPr="007C6C87">
              <w:rPr>
                <w:rFonts w:ascii="Times New Roman" w:hAnsi="Times New Roman" w:cs="Times New Roman"/>
                <w:sz w:val="24"/>
              </w:rPr>
              <w:t>Дети с большим удовольствием участвовали в реализации проекта, проявляли инициативу и творческий подход в играх и художественно - творческой деятельности.</w:t>
            </w:r>
          </w:p>
          <w:p w14:paraId="675BEBC3" w14:textId="0B35A9D7" w:rsidR="00192251" w:rsidRPr="00192251" w:rsidRDefault="007C6C87" w:rsidP="007C6C87">
            <w:pPr>
              <w:rPr>
                <w:rFonts w:ascii="Times New Roman" w:hAnsi="Times New Roman" w:cs="Times New Roman"/>
                <w:sz w:val="24"/>
              </w:rPr>
            </w:pPr>
            <w:r w:rsidRPr="007C6C87">
              <w:rPr>
                <w:rFonts w:ascii="Times New Roman" w:hAnsi="Times New Roman" w:cs="Times New Roman"/>
                <w:sz w:val="24"/>
              </w:rPr>
              <w:t>Родители стали больше интересоваться жизнью детей в группе, проявлять инициативу, пополнять развивающую среду</w:t>
            </w:r>
            <w:r w:rsidR="00355514">
              <w:rPr>
                <w:rFonts w:ascii="Times New Roman" w:hAnsi="Times New Roman" w:cs="Times New Roman"/>
                <w:sz w:val="24"/>
              </w:rPr>
              <w:t>, участие в конкурсах, выставках.</w:t>
            </w:r>
          </w:p>
        </w:tc>
      </w:tr>
      <w:tr w:rsidR="006F01C0" w:rsidRPr="00192251" w14:paraId="785C42CC" w14:textId="77777777" w:rsidTr="009178C2">
        <w:tc>
          <w:tcPr>
            <w:tcW w:w="2581" w:type="dxa"/>
          </w:tcPr>
          <w:p w14:paraId="1197C872" w14:textId="77777777" w:rsidR="006F01C0" w:rsidRPr="00192251" w:rsidRDefault="006F01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Сроки проекта: </w:t>
            </w:r>
          </w:p>
        </w:tc>
        <w:tc>
          <w:tcPr>
            <w:tcW w:w="6656" w:type="dxa"/>
          </w:tcPr>
          <w:p w14:paraId="06F17683" w14:textId="42F2F5C3" w:rsidR="006F01C0" w:rsidRPr="00192251" w:rsidRDefault="002C0C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19.01.2023 – 27.01.2023</w:t>
            </w:r>
          </w:p>
        </w:tc>
      </w:tr>
    </w:tbl>
    <w:p w14:paraId="067B89B1" w14:textId="5825772F" w:rsidR="00DF61F1" w:rsidRDefault="00DC31E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Pr="00DC31E3">
        <w:rPr>
          <w:rFonts w:ascii="Times New Roman" w:hAnsi="Times New Roman" w:cs="Times New Roman"/>
          <w:sz w:val="24"/>
          <w:u w:val="single"/>
        </w:rPr>
        <w:t xml:space="preserve">Ресурсы: </w:t>
      </w:r>
      <w:r w:rsidRPr="00DC31E3">
        <w:rPr>
          <w:rFonts w:ascii="Times New Roman" w:hAnsi="Times New Roman" w:cs="Times New Roman"/>
          <w:sz w:val="24"/>
          <w:u w:val="single"/>
        </w:rPr>
        <w:br/>
      </w:r>
      <w:r w:rsidRPr="00DC31E3">
        <w:rPr>
          <w:rFonts w:ascii="Times New Roman" w:hAnsi="Times New Roman" w:cs="Times New Roman"/>
          <w:b/>
          <w:sz w:val="24"/>
        </w:rPr>
        <w:t>Материально-технические:</w:t>
      </w:r>
      <w:r w:rsidR="007C6C87">
        <w:rPr>
          <w:rFonts w:ascii="Times New Roman" w:hAnsi="Times New Roman" w:cs="Times New Roman"/>
          <w:b/>
          <w:sz w:val="24"/>
        </w:rPr>
        <w:t xml:space="preserve"> </w:t>
      </w:r>
      <w:r w:rsidR="00AC24A1" w:rsidRPr="00AC24A1">
        <w:rPr>
          <w:rFonts w:ascii="Times New Roman" w:hAnsi="Times New Roman" w:cs="Times New Roman"/>
          <w:sz w:val="24"/>
        </w:rPr>
        <w:t>Ноутбук</w:t>
      </w:r>
      <w:r w:rsidR="00766282">
        <w:rPr>
          <w:rFonts w:ascii="Times New Roman" w:hAnsi="Times New Roman" w:cs="Times New Roman"/>
          <w:sz w:val="24"/>
        </w:rPr>
        <w:t>, фотокамера</w:t>
      </w:r>
      <w:r w:rsidR="007C6C87">
        <w:rPr>
          <w:rFonts w:ascii="Times New Roman" w:hAnsi="Times New Roman" w:cs="Times New Roman"/>
          <w:sz w:val="24"/>
        </w:rPr>
        <w:t>, магнитная доска.</w:t>
      </w:r>
      <w:r w:rsidRPr="00AC24A1">
        <w:rPr>
          <w:rFonts w:ascii="Times New Roman" w:hAnsi="Times New Roman" w:cs="Times New Roman"/>
          <w:sz w:val="24"/>
        </w:rPr>
        <w:br/>
      </w:r>
      <w:r w:rsidRPr="00DC31E3">
        <w:rPr>
          <w:rFonts w:ascii="Times New Roman" w:hAnsi="Times New Roman" w:cs="Times New Roman"/>
          <w:b/>
          <w:sz w:val="24"/>
        </w:rPr>
        <w:t>Человеческие:</w:t>
      </w:r>
      <w:r w:rsidR="00F63975">
        <w:rPr>
          <w:rFonts w:ascii="Times New Roman" w:hAnsi="Times New Roman" w:cs="Times New Roman"/>
          <w:b/>
          <w:sz w:val="24"/>
        </w:rPr>
        <w:t xml:space="preserve"> </w:t>
      </w:r>
      <w:r w:rsidR="00F63975" w:rsidRPr="00F63975">
        <w:rPr>
          <w:rFonts w:ascii="Times New Roman" w:hAnsi="Times New Roman" w:cs="Times New Roman"/>
          <w:bCs/>
          <w:sz w:val="24"/>
        </w:rPr>
        <w:t xml:space="preserve">дети </w:t>
      </w:r>
      <w:r w:rsidR="00F63975">
        <w:rPr>
          <w:rFonts w:ascii="Times New Roman" w:hAnsi="Times New Roman" w:cs="Times New Roman"/>
          <w:bCs/>
          <w:sz w:val="24"/>
        </w:rPr>
        <w:t>второй младшей</w:t>
      </w:r>
      <w:r w:rsidR="00F63975" w:rsidRPr="00F63975">
        <w:rPr>
          <w:rFonts w:ascii="Times New Roman" w:hAnsi="Times New Roman" w:cs="Times New Roman"/>
          <w:bCs/>
          <w:sz w:val="24"/>
        </w:rPr>
        <w:t xml:space="preserve"> группы, педагоги, родители.</w:t>
      </w:r>
      <w:r w:rsidRPr="00FA0338">
        <w:rPr>
          <w:rFonts w:ascii="Times New Roman" w:hAnsi="Times New Roman" w:cs="Times New Roman"/>
          <w:sz w:val="24"/>
        </w:rPr>
        <w:br/>
      </w:r>
      <w:r w:rsidRPr="00DC31E3">
        <w:rPr>
          <w:rFonts w:ascii="Times New Roman" w:hAnsi="Times New Roman" w:cs="Times New Roman"/>
          <w:b/>
          <w:sz w:val="24"/>
        </w:rPr>
        <w:t>Информационные:</w:t>
      </w:r>
      <w:r w:rsidR="007C6C87">
        <w:rPr>
          <w:rFonts w:ascii="Times New Roman" w:hAnsi="Times New Roman" w:cs="Times New Roman"/>
          <w:b/>
          <w:sz w:val="24"/>
        </w:rPr>
        <w:t xml:space="preserve"> </w:t>
      </w:r>
      <w:r w:rsidR="007C6C87" w:rsidRPr="007C6C87">
        <w:rPr>
          <w:rFonts w:ascii="Times New Roman" w:hAnsi="Times New Roman" w:cs="Times New Roman"/>
          <w:bCs/>
          <w:sz w:val="24"/>
        </w:rPr>
        <w:t>Изучение педагогической литературы.</w:t>
      </w:r>
      <w:r w:rsidRPr="00FA0338">
        <w:rPr>
          <w:rFonts w:ascii="Times New Roman" w:hAnsi="Times New Roman" w:cs="Times New Roman"/>
          <w:sz w:val="24"/>
        </w:rPr>
        <w:br/>
      </w:r>
      <w:r w:rsidR="00192251" w:rsidRPr="00192251">
        <w:rPr>
          <w:rFonts w:ascii="Times New Roman" w:hAnsi="Times New Roman" w:cs="Times New Roman"/>
          <w:sz w:val="24"/>
        </w:rPr>
        <w:br/>
      </w:r>
      <w:r w:rsidR="00192251" w:rsidRPr="00FA0338">
        <w:rPr>
          <w:rFonts w:ascii="Times New Roman" w:hAnsi="Times New Roman" w:cs="Times New Roman"/>
          <w:b/>
          <w:sz w:val="24"/>
        </w:rPr>
        <w:t>Подготовительный этап: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835"/>
        <w:gridCol w:w="1560"/>
        <w:gridCol w:w="2233"/>
      </w:tblGrid>
      <w:tr w:rsidR="00C83C95" w14:paraId="019E76A8" w14:textId="77777777" w:rsidTr="005169C1">
        <w:tc>
          <w:tcPr>
            <w:tcW w:w="959" w:type="dxa"/>
          </w:tcPr>
          <w:p w14:paraId="4C5E0F43" w14:textId="77777777" w:rsidR="00DF61F1" w:rsidRDefault="00DF61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84" w:type="dxa"/>
          </w:tcPr>
          <w:p w14:paraId="4F7C4D83" w14:textId="4D50C7E6" w:rsidR="00DF61F1" w:rsidRDefault="00DF61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Мероприятия, </w:t>
            </w:r>
            <w:r w:rsidR="00C83C95">
              <w:rPr>
                <w:rFonts w:ascii="Times New Roman" w:hAnsi="Times New Roman" w:cs="Times New Roman"/>
                <w:b/>
                <w:sz w:val="24"/>
              </w:rPr>
              <w:t>инициированные</w:t>
            </w:r>
            <w:r w:rsidR="009A22E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83C95">
              <w:rPr>
                <w:rFonts w:ascii="Times New Roman" w:hAnsi="Times New Roman" w:cs="Times New Roman"/>
                <w:b/>
                <w:sz w:val="24"/>
              </w:rPr>
              <w:t>воспитателем</w:t>
            </w:r>
          </w:p>
        </w:tc>
        <w:tc>
          <w:tcPr>
            <w:tcW w:w="2835" w:type="dxa"/>
          </w:tcPr>
          <w:p w14:paraId="6EB68210" w14:textId="77777777" w:rsidR="00DF61F1" w:rsidRDefault="00C83C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Материально-технические и дидактическое обеспечение проекта</w:t>
            </w:r>
          </w:p>
        </w:tc>
        <w:tc>
          <w:tcPr>
            <w:tcW w:w="1560" w:type="dxa"/>
          </w:tcPr>
          <w:p w14:paraId="6AA89A18" w14:textId="77777777" w:rsidR="00DF61F1" w:rsidRDefault="00C83C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Риски</w:t>
            </w:r>
          </w:p>
        </w:tc>
        <w:tc>
          <w:tcPr>
            <w:tcW w:w="2233" w:type="dxa"/>
          </w:tcPr>
          <w:p w14:paraId="612C7557" w14:textId="77777777" w:rsidR="00DF61F1" w:rsidRDefault="00C83C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C83C95" w14:paraId="5A6FCC15" w14:textId="77777777" w:rsidTr="005169C1">
        <w:tc>
          <w:tcPr>
            <w:tcW w:w="959" w:type="dxa"/>
          </w:tcPr>
          <w:p w14:paraId="373ABBA9" w14:textId="77777777" w:rsidR="00C83C95" w:rsidRPr="00C83C95" w:rsidRDefault="00C83C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33E17D0" w14:textId="7E82B05C" w:rsidR="00C83C95" w:rsidRPr="00C83C95" w:rsidRDefault="00743E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 w:rsidRPr="00743E3F">
              <w:rPr>
                <w:rFonts w:ascii="Times New Roman" w:hAnsi="Times New Roman" w:cs="Times New Roman"/>
                <w:sz w:val="24"/>
              </w:rPr>
              <w:t>художественной литературы</w:t>
            </w:r>
            <w:r>
              <w:rPr>
                <w:rFonts w:ascii="Times New Roman" w:hAnsi="Times New Roman" w:cs="Times New Roman"/>
                <w:sz w:val="24"/>
              </w:rPr>
              <w:t>. П</w:t>
            </w:r>
            <w:r w:rsidRPr="00743E3F">
              <w:rPr>
                <w:rFonts w:ascii="Times New Roman" w:hAnsi="Times New Roman" w:cs="Times New Roman"/>
                <w:sz w:val="24"/>
              </w:rPr>
              <w:t>одготовка необходимых</w:t>
            </w:r>
            <w:r>
              <w:rPr>
                <w:rFonts w:ascii="Times New Roman" w:hAnsi="Times New Roman" w:cs="Times New Roman"/>
                <w:sz w:val="24"/>
              </w:rPr>
              <w:t xml:space="preserve"> пособий. </w:t>
            </w:r>
            <w:r w:rsidR="00E61B36">
              <w:rPr>
                <w:rFonts w:ascii="Times New Roman" w:hAnsi="Times New Roman" w:cs="Times New Roman"/>
                <w:sz w:val="24"/>
              </w:rPr>
              <w:t>Оформление проекта. Информирование роди</w:t>
            </w:r>
            <w:r w:rsidR="00A959A5">
              <w:rPr>
                <w:rFonts w:ascii="Times New Roman" w:hAnsi="Times New Roman" w:cs="Times New Roman"/>
                <w:sz w:val="24"/>
              </w:rPr>
              <w:t>т</w:t>
            </w:r>
            <w:r w:rsidR="00E61B36">
              <w:rPr>
                <w:rFonts w:ascii="Times New Roman" w:hAnsi="Times New Roman" w:cs="Times New Roman"/>
                <w:sz w:val="24"/>
              </w:rPr>
              <w:t>елей</w:t>
            </w:r>
            <w:r w:rsidR="00A959A5">
              <w:rPr>
                <w:rFonts w:ascii="Times New Roman" w:hAnsi="Times New Roman" w:cs="Times New Roman"/>
                <w:sz w:val="24"/>
              </w:rPr>
              <w:t xml:space="preserve"> о начале проекта.</w:t>
            </w:r>
            <w:r w:rsidR="00E61B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14:paraId="60246E90" w14:textId="714BDB11" w:rsidR="00C83C95" w:rsidRPr="00C83C95" w:rsidRDefault="00C43689" w:rsidP="00E05F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43689">
              <w:rPr>
                <w:rFonts w:ascii="Times New Roman" w:hAnsi="Times New Roman" w:cs="Times New Roman"/>
                <w:sz w:val="24"/>
              </w:rPr>
              <w:t>идактические пособия, методические разработки, ноутбук.</w:t>
            </w:r>
          </w:p>
        </w:tc>
        <w:tc>
          <w:tcPr>
            <w:tcW w:w="1560" w:type="dxa"/>
          </w:tcPr>
          <w:p w14:paraId="70B268A5" w14:textId="2C1CF711" w:rsidR="00C43689" w:rsidRPr="00C83C95" w:rsidRDefault="00C436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C43689">
              <w:rPr>
                <w:rFonts w:ascii="Times New Roman" w:hAnsi="Times New Roman" w:cs="Times New Roman"/>
                <w:sz w:val="24"/>
              </w:rPr>
              <w:t>е хватка методических разработок, дидактических пособий, вероятность заболевания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33" w:type="dxa"/>
          </w:tcPr>
          <w:p w14:paraId="07657616" w14:textId="3C735AC2" w:rsidR="00C83C95" w:rsidRPr="00C83C95" w:rsidRDefault="00C83C95">
            <w:pPr>
              <w:rPr>
                <w:rFonts w:ascii="Times New Roman" w:hAnsi="Times New Roman" w:cs="Times New Roman"/>
                <w:sz w:val="24"/>
              </w:rPr>
            </w:pPr>
            <w:r w:rsidRPr="00C83C95">
              <w:rPr>
                <w:rFonts w:ascii="Times New Roman" w:hAnsi="Times New Roman" w:cs="Times New Roman"/>
                <w:sz w:val="24"/>
              </w:rPr>
              <w:t>Дети заинтересованы, продукт проекта определен</w:t>
            </w:r>
            <w:r w:rsidR="00C43689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43689" w:rsidRPr="00C43689">
              <w:rPr>
                <w:rFonts w:ascii="Times New Roman" w:hAnsi="Times New Roman" w:cs="Times New Roman"/>
                <w:sz w:val="24"/>
              </w:rPr>
              <w:t>Все методические и дидактические материалы, пособия были подобраны.</w:t>
            </w:r>
          </w:p>
        </w:tc>
      </w:tr>
      <w:tr w:rsidR="00C83C95" w14:paraId="093B0522" w14:textId="77777777" w:rsidTr="005169C1">
        <w:tc>
          <w:tcPr>
            <w:tcW w:w="959" w:type="dxa"/>
          </w:tcPr>
          <w:p w14:paraId="0DF53446" w14:textId="77777777" w:rsidR="00C83C95" w:rsidRPr="00C83C95" w:rsidRDefault="00C83C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2E31176" w14:textId="2D89DEF5" w:rsidR="00C83C95" w:rsidRPr="00C83C95" w:rsidRDefault="00C436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43E3F">
              <w:rPr>
                <w:rFonts w:ascii="Times New Roman" w:hAnsi="Times New Roman" w:cs="Times New Roman"/>
                <w:sz w:val="24"/>
              </w:rPr>
              <w:t>бсуждени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43E3F">
              <w:rPr>
                <w:rFonts w:ascii="Times New Roman" w:hAnsi="Times New Roman" w:cs="Times New Roman"/>
                <w:sz w:val="24"/>
              </w:rPr>
              <w:t xml:space="preserve"> с родителями методов проведения мероприятия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2C219FE7" w14:textId="77777777" w:rsidR="00C83C95" w:rsidRPr="00C83C95" w:rsidRDefault="00C83C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21003810" w14:textId="40E8F325" w:rsidR="00C83C95" w:rsidRPr="00C83C95" w:rsidRDefault="00C436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43689">
              <w:rPr>
                <w:rFonts w:ascii="Times New Roman" w:hAnsi="Times New Roman" w:cs="Times New Roman"/>
                <w:sz w:val="24"/>
              </w:rPr>
              <w:t>тказ участия родителей в проекте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33" w:type="dxa"/>
          </w:tcPr>
          <w:p w14:paraId="20737ACE" w14:textId="77777777" w:rsidR="00C83C95" w:rsidRPr="00C83C95" w:rsidRDefault="00C83C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заинтересованы и ознакомлены с проектом, проявляют инициативу и активное участие</w:t>
            </w:r>
          </w:p>
        </w:tc>
      </w:tr>
    </w:tbl>
    <w:p w14:paraId="1523D3E4" w14:textId="77777777" w:rsidR="00C43689" w:rsidRDefault="00192251">
      <w:pPr>
        <w:rPr>
          <w:rFonts w:ascii="Times New Roman" w:hAnsi="Times New Roman" w:cs="Times New Roman"/>
          <w:b/>
          <w:sz w:val="24"/>
        </w:rPr>
      </w:pPr>
      <w:r w:rsidRPr="00FA0338">
        <w:rPr>
          <w:rFonts w:ascii="Times New Roman" w:hAnsi="Times New Roman" w:cs="Times New Roman"/>
          <w:b/>
          <w:sz w:val="24"/>
        </w:rPr>
        <w:br/>
      </w:r>
    </w:p>
    <w:p w14:paraId="68D574B0" w14:textId="77777777" w:rsidR="00C43689" w:rsidRDefault="00C43689">
      <w:pPr>
        <w:rPr>
          <w:rFonts w:ascii="Times New Roman" w:hAnsi="Times New Roman" w:cs="Times New Roman"/>
          <w:b/>
          <w:sz w:val="24"/>
        </w:rPr>
      </w:pPr>
    </w:p>
    <w:p w14:paraId="02A998C1" w14:textId="77777777" w:rsidR="00C43689" w:rsidRDefault="00C43689">
      <w:pPr>
        <w:rPr>
          <w:rFonts w:ascii="Times New Roman" w:hAnsi="Times New Roman" w:cs="Times New Roman"/>
          <w:b/>
          <w:sz w:val="24"/>
        </w:rPr>
      </w:pPr>
    </w:p>
    <w:p w14:paraId="5D6FF42E" w14:textId="77777777" w:rsidR="00C43689" w:rsidRDefault="00C43689">
      <w:pPr>
        <w:rPr>
          <w:rFonts w:ascii="Times New Roman" w:hAnsi="Times New Roman" w:cs="Times New Roman"/>
          <w:b/>
          <w:sz w:val="24"/>
        </w:rPr>
      </w:pPr>
    </w:p>
    <w:p w14:paraId="7E026FB7" w14:textId="77777777" w:rsidR="005169C1" w:rsidRDefault="005169C1">
      <w:pPr>
        <w:rPr>
          <w:rFonts w:ascii="Times New Roman" w:hAnsi="Times New Roman" w:cs="Times New Roman"/>
          <w:b/>
          <w:sz w:val="24"/>
        </w:rPr>
      </w:pPr>
    </w:p>
    <w:p w14:paraId="729D4996" w14:textId="77777777" w:rsidR="00C43689" w:rsidRDefault="00C43689">
      <w:pPr>
        <w:rPr>
          <w:rFonts w:ascii="Times New Roman" w:hAnsi="Times New Roman" w:cs="Times New Roman"/>
          <w:b/>
          <w:sz w:val="24"/>
        </w:rPr>
      </w:pPr>
    </w:p>
    <w:p w14:paraId="3840AA17" w14:textId="1A848455" w:rsidR="00192251" w:rsidRPr="00FA0338" w:rsidRDefault="00192251">
      <w:pPr>
        <w:rPr>
          <w:rFonts w:ascii="Times New Roman" w:hAnsi="Times New Roman" w:cs="Times New Roman"/>
          <w:b/>
          <w:sz w:val="24"/>
        </w:rPr>
      </w:pPr>
      <w:r w:rsidRPr="00FA0338">
        <w:rPr>
          <w:rFonts w:ascii="Times New Roman" w:hAnsi="Times New Roman" w:cs="Times New Roman"/>
          <w:b/>
          <w:sz w:val="24"/>
        </w:rPr>
        <w:t>Основной этап:</w:t>
      </w:r>
    </w:p>
    <w:tbl>
      <w:tblPr>
        <w:tblStyle w:val="a3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3402"/>
        <w:gridCol w:w="1985"/>
        <w:gridCol w:w="2155"/>
      </w:tblGrid>
      <w:tr w:rsidR="00517136" w:rsidRPr="00192251" w14:paraId="2D0B744A" w14:textId="77777777" w:rsidTr="005169C1">
        <w:tc>
          <w:tcPr>
            <w:tcW w:w="993" w:type="dxa"/>
          </w:tcPr>
          <w:p w14:paraId="23CA0BCD" w14:textId="77777777" w:rsidR="00D96D0B" w:rsidRPr="00192251" w:rsidRDefault="00D96D0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276" w:type="dxa"/>
          </w:tcPr>
          <w:p w14:paraId="193369FA" w14:textId="77777777" w:rsidR="00D96D0B" w:rsidRPr="00192251" w:rsidRDefault="00D96D0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в режиме дня</w:t>
            </w:r>
          </w:p>
        </w:tc>
        <w:tc>
          <w:tcPr>
            <w:tcW w:w="3402" w:type="dxa"/>
          </w:tcPr>
          <w:p w14:paraId="64755FA1" w14:textId="77777777" w:rsidR="00D96D0B" w:rsidRPr="00192251" w:rsidRDefault="00D96D0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85" w:type="dxa"/>
          </w:tcPr>
          <w:p w14:paraId="05E28C18" w14:textId="77777777" w:rsidR="00D96D0B" w:rsidRPr="00192251" w:rsidRDefault="00D96D0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Участники образовательного процесса, участвующего в мероприятии</w:t>
            </w:r>
          </w:p>
        </w:tc>
        <w:tc>
          <w:tcPr>
            <w:tcW w:w="2155" w:type="dxa"/>
          </w:tcPr>
          <w:p w14:paraId="5F2517B5" w14:textId="77777777" w:rsidR="00D96D0B" w:rsidRPr="00192251" w:rsidRDefault="00D96D0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Промежуточные результаты</w:t>
            </w:r>
          </w:p>
        </w:tc>
      </w:tr>
      <w:tr w:rsidR="009767A5" w:rsidRPr="00192251" w14:paraId="38EB4C6D" w14:textId="77777777" w:rsidTr="005169C1">
        <w:tc>
          <w:tcPr>
            <w:tcW w:w="993" w:type="dxa"/>
          </w:tcPr>
          <w:p w14:paraId="2B790630" w14:textId="26988AF8" w:rsidR="009767A5" w:rsidRPr="009767A5" w:rsidRDefault="00B320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19.01.</w:t>
            </w:r>
          </w:p>
        </w:tc>
        <w:tc>
          <w:tcPr>
            <w:tcW w:w="1276" w:type="dxa"/>
          </w:tcPr>
          <w:p w14:paraId="5CEF27F7" w14:textId="4982D925" w:rsidR="009767A5" w:rsidRPr="009767A5" w:rsidRDefault="00211608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</w:rPr>
              <w:t xml:space="preserve"> половина дня</w:t>
            </w:r>
          </w:p>
        </w:tc>
        <w:tc>
          <w:tcPr>
            <w:tcW w:w="3402" w:type="dxa"/>
          </w:tcPr>
          <w:p w14:paraId="5DDD2856" w14:textId="5C0C9A0F" w:rsidR="009767A5" w:rsidRPr="009767A5" w:rsidRDefault="002116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11608">
              <w:rPr>
                <w:rFonts w:ascii="Times New Roman" w:hAnsi="Times New Roman" w:cs="Times New Roman"/>
                <w:sz w:val="24"/>
              </w:rPr>
              <w:t>одительское собрание.</w:t>
            </w:r>
          </w:p>
        </w:tc>
        <w:tc>
          <w:tcPr>
            <w:tcW w:w="1985" w:type="dxa"/>
          </w:tcPr>
          <w:p w14:paraId="086163E1" w14:textId="543B7E5E" w:rsidR="009767A5" w:rsidRPr="009767A5" w:rsidRDefault="00211608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Воспитатель, родители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55" w:type="dxa"/>
          </w:tcPr>
          <w:p w14:paraId="1B417326" w14:textId="19799C1D" w:rsidR="009767A5" w:rsidRPr="009767A5" w:rsidRDefault="00211608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Окончательное решение проведения проекта.</w:t>
            </w:r>
          </w:p>
        </w:tc>
      </w:tr>
      <w:tr w:rsidR="0001795A" w:rsidRPr="00192251" w14:paraId="16D70062" w14:textId="77777777" w:rsidTr="005169C1">
        <w:tc>
          <w:tcPr>
            <w:tcW w:w="993" w:type="dxa"/>
          </w:tcPr>
          <w:p w14:paraId="180934CB" w14:textId="70445E4D" w:rsidR="0001795A" w:rsidRPr="009767A5" w:rsidRDefault="00B320B6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20.01.</w:t>
            </w:r>
          </w:p>
        </w:tc>
        <w:tc>
          <w:tcPr>
            <w:tcW w:w="1276" w:type="dxa"/>
          </w:tcPr>
          <w:p w14:paraId="343B0F70" w14:textId="3A1D7033" w:rsidR="0001795A" w:rsidRDefault="00211608" w:rsidP="0001795A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Первая половина дня</w:t>
            </w:r>
          </w:p>
        </w:tc>
        <w:tc>
          <w:tcPr>
            <w:tcW w:w="3402" w:type="dxa"/>
          </w:tcPr>
          <w:p w14:paraId="22952D83" w14:textId="76B4C576" w:rsidR="0001795A" w:rsidRDefault="00211608" w:rsidP="00211608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11608">
              <w:rPr>
                <w:rFonts w:ascii="Times New Roman" w:hAnsi="Times New Roman" w:cs="Times New Roman"/>
                <w:sz w:val="24"/>
              </w:rPr>
              <w:t>Бесед</w:t>
            </w:r>
            <w:r w:rsidR="008A3C3F">
              <w:rPr>
                <w:rFonts w:ascii="Times New Roman" w:hAnsi="Times New Roman" w:cs="Times New Roman"/>
                <w:sz w:val="24"/>
              </w:rPr>
              <w:t>а</w:t>
            </w:r>
            <w:r w:rsidRPr="00211608">
              <w:rPr>
                <w:rFonts w:ascii="Times New Roman" w:hAnsi="Times New Roman" w:cs="Times New Roman"/>
                <w:sz w:val="24"/>
              </w:rPr>
              <w:t>: «Знакомство с матрёшкой»</w:t>
            </w:r>
            <w:r w:rsidR="008A3C3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221E2D50" w14:textId="77777777" w:rsidR="00211608" w:rsidRDefault="00211608" w:rsidP="00211608">
            <w:pPr>
              <w:rPr>
                <w:rFonts w:ascii="Times New Roman" w:hAnsi="Times New Roman" w:cs="Times New Roman"/>
                <w:sz w:val="24"/>
              </w:rPr>
            </w:pPr>
          </w:p>
          <w:p w14:paraId="76144840" w14:textId="546FBD4A" w:rsidR="008A3C3F" w:rsidRDefault="008A3C3F" w:rsidP="00211608">
            <w:pPr>
              <w:rPr>
                <w:rFonts w:ascii="Times New Roman" w:hAnsi="Times New Roman" w:cs="Times New Roman"/>
                <w:sz w:val="24"/>
              </w:rPr>
            </w:pPr>
            <w:r w:rsidRPr="008A3C3F">
              <w:rPr>
                <w:rFonts w:ascii="Times New Roman" w:hAnsi="Times New Roman" w:cs="Times New Roman"/>
                <w:sz w:val="24"/>
              </w:rPr>
              <w:t>Дидактические игры «Каравай», «Чудесный мешочек»</w:t>
            </w:r>
          </w:p>
          <w:p w14:paraId="58CBFE4C" w14:textId="4D3A61CF" w:rsidR="00211608" w:rsidRDefault="00211608" w:rsidP="002116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4E795CF" w14:textId="34A68BE7" w:rsidR="0001795A" w:rsidRDefault="008A3C3F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дети.</w:t>
            </w:r>
          </w:p>
        </w:tc>
        <w:tc>
          <w:tcPr>
            <w:tcW w:w="2155" w:type="dxa"/>
          </w:tcPr>
          <w:p w14:paraId="636AE4C3" w14:textId="371058D2" w:rsidR="0001795A" w:rsidRDefault="002D256C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матрешкой.</w:t>
            </w:r>
          </w:p>
        </w:tc>
      </w:tr>
      <w:tr w:rsidR="0001795A" w:rsidRPr="00192251" w14:paraId="6B706437" w14:textId="77777777" w:rsidTr="005169C1">
        <w:tc>
          <w:tcPr>
            <w:tcW w:w="993" w:type="dxa"/>
          </w:tcPr>
          <w:p w14:paraId="51366686" w14:textId="17E73B01" w:rsidR="0001795A" w:rsidRPr="009767A5" w:rsidRDefault="00B320B6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23.01.</w:t>
            </w:r>
          </w:p>
        </w:tc>
        <w:tc>
          <w:tcPr>
            <w:tcW w:w="1276" w:type="dxa"/>
          </w:tcPr>
          <w:p w14:paraId="2F0801FD" w14:textId="1553D832" w:rsidR="0001795A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Первая половина дня</w:t>
            </w:r>
          </w:p>
        </w:tc>
        <w:tc>
          <w:tcPr>
            <w:tcW w:w="3402" w:type="dxa"/>
          </w:tcPr>
          <w:p w14:paraId="7F2E164A" w14:textId="10082C71" w:rsidR="008A3C3F" w:rsidRDefault="008A3C3F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«Семеновская матрешка</w:t>
            </w:r>
            <w:r w:rsidRPr="00F666E9">
              <w:rPr>
                <w:rFonts w:ascii="Times New Roman" w:hAnsi="Times New Roman"/>
                <w:sz w:val="24"/>
                <w:szCs w:val="24"/>
              </w:rPr>
              <w:t>»</w:t>
            </w:r>
            <w:r w:rsidR="00C10CA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C10CA6">
              <w:rPr>
                <w:rFonts w:ascii="Times New Roman" w:hAnsi="Times New Roman"/>
                <w:sz w:val="24"/>
                <w:szCs w:val="24"/>
              </w:rPr>
              <w:t>Полхов-Майдановская</w:t>
            </w:r>
            <w:proofErr w:type="spellEnd"/>
            <w:r w:rsidR="00C10CA6">
              <w:rPr>
                <w:rFonts w:ascii="Times New Roman" w:hAnsi="Times New Roman"/>
                <w:sz w:val="24"/>
                <w:szCs w:val="24"/>
              </w:rPr>
              <w:t xml:space="preserve"> матрешка»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5EDB4469" w14:textId="77777777" w:rsidR="008A3C3F" w:rsidRDefault="008A3C3F" w:rsidP="0001795A">
            <w:pPr>
              <w:rPr>
                <w:rFonts w:ascii="Times New Roman" w:hAnsi="Times New Roman" w:cs="Times New Roman"/>
                <w:sz w:val="24"/>
              </w:rPr>
            </w:pPr>
          </w:p>
          <w:p w14:paraId="59FB27B4" w14:textId="77777777" w:rsidR="0001795A" w:rsidRDefault="008A3C3F" w:rsidP="0001795A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Чтение художественной литературы: Л. Некрасовой «Мы веселые матрешки», В. Приходько «Матрёшка на окошке»</w:t>
            </w:r>
          </w:p>
          <w:p w14:paraId="6141228C" w14:textId="55642D63" w:rsidR="00A959A5" w:rsidRPr="009767A5" w:rsidRDefault="00A959A5" w:rsidP="000179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1AD73452" w14:textId="4230D5EA" w:rsidR="0001795A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дети.</w:t>
            </w:r>
          </w:p>
        </w:tc>
        <w:tc>
          <w:tcPr>
            <w:tcW w:w="2155" w:type="dxa"/>
          </w:tcPr>
          <w:p w14:paraId="4CFEF100" w14:textId="029A84D8" w:rsidR="0001795A" w:rsidRPr="009767A5" w:rsidRDefault="002D256C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«Семеновской</w:t>
            </w:r>
            <w:r w:rsidRPr="00F666E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Полхов-Майдановской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матрешкой»</w:t>
            </w:r>
          </w:p>
        </w:tc>
      </w:tr>
      <w:tr w:rsidR="0001795A" w:rsidRPr="00D96D0B" w14:paraId="7D5A33C8" w14:textId="77777777" w:rsidTr="005169C1">
        <w:tc>
          <w:tcPr>
            <w:tcW w:w="993" w:type="dxa"/>
            <w:tcBorders>
              <w:bottom w:val="nil"/>
            </w:tcBorders>
          </w:tcPr>
          <w:p w14:paraId="39A694B7" w14:textId="2BB05E5E" w:rsidR="0001795A" w:rsidRPr="009767A5" w:rsidRDefault="00B320B6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24.01.</w:t>
            </w:r>
          </w:p>
        </w:tc>
        <w:tc>
          <w:tcPr>
            <w:tcW w:w="1276" w:type="dxa"/>
          </w:tcPr>
          <w:p w14:paraId="7FC6361E" w14:textId="77777777" w:rsidR="0001795A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Первая половина дня</w:t>
            </w:r>
          </w:p>
          <w:p w14:paraId="7C093D16" w14:textId="77777777" w:rsidR="005169C1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</w:p>
          <w:p w14:paraId="46A40ED1" w14:textId="0D2F0CC1" w:rsidR="005169C1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43B04D67" w14:textId="249DA62C" w:rsidR="0001795A" w:rsidRDefault="008A3C3F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«Загорская матрешка</w:t>
            </w:r>
            <w:r w:rsidRPr="00F666E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5C3EED0" w14:textId="77777777" w:rsidR="008A3C3F" w:rsidRDefault="008A3C3F" w:rsidP="0001795A">
            <w:pPr>
              <w:rPr>
                <w:rFonts w:ascii="Times New Roman" w:hAnsi="Times New Roman" w:cs="Times New Roman"/>
                <w:sz w:val="24"/>
              </w:rPr>
            </w:pPr>
          </w:p>
          <w:p w14:paraId="1ED935B4" w14:textId="42BA9BC7" w:rsidR="00C10CA6" w:rsidRPr="00C10CA6" w:rsidRDefault="008A3C3F" w:rsidP="00C10CA6">
            <w:pPr>
              <w:rPr>
                <w:rFonts w:ascii="Times New Roman" w:hAnsi="Times New Roman" w:cs="Times New Roman"/>
                <w:sz w:val="24"/>
              </w:rPr>
            </w:pPr>
            <w:r w:rsidRPr="008A3C3F">
              <w:rPr>
                <w:rFonts w:ascii="Times New Roman" w:hAnsi="Times New Roman" w:cs="Times New Roman"/>
                <w:sz w:val="24"/>
              </w:rPr>
              <w:t xml:space="preserve">Чтение потешек о </w:t>
            </w:r>
            <w:proofErr w:type="spellStart"/>
            <w:r w:rsidRPr="008A3C3F">
              <w:rPr>
                <w:rFonts w:ascii="Times New Roman" w:hAnsi="Times New Roman" w:cs="Times New Roman"/>
                <w:sz w:val="24"/>
              </w:rPr>
              <w:t>матрешешках</w:t>
            </w:r>
            <w:proofErr w:type="spellEnd"/>
            <w:r w:rsidRPr="008A3C3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14:paraId="0DEE02B3" w14:textId="668B50DD" w:rsidR="0001795A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дети.</w:t>
            </w:r>
          </w:p>
        </w:tc>
        <w:tc>
          <w:tcPr>
            <w:tcW w:w="2155" w:type="dxa"/>
          </w:tcPr>
          <w:p w14:paraId="7EEA4B5D" w14:textId="7E3AFABA" w:rsidR="0001795A" w:rsidRPr="009767A5" w:rsidRDefault="002D256C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«Загорской матрешкой</w:t>
            </w:r>
            <w:r w:rsidRPr="00F666E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69C1" w:rsidRPr="00D96D0B" w14:paraId="046BFF7F" w14:textId="77777777" w:rsidTr="005169C1">
        <w:tc>
          <w:tcPr>
            <w:tcW w:w="993" w:type="dxa"/>
            <w:tcBorders>
              <w:top w:val="nil"/>
            </w:tcBorders>
          </w:tcPr>
          <w:p w14:paraId="4879C970" w14:textId="77777777" w:rsidR="005169C1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331ABCE" w14:textId="61090F4B" w:rsidR="005169C1" w:rsidRPr="00211608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</w:rPr>
              <w:t xml:space="preserve"> половина дня</w:t>
            </w:r>
          </w:p>
        </w:tc>
        <w:tc>
          <w:tcPr>
            <w:tcW w:w="3402" w:type="dxa"/>
          </w:tcPr>
          <w:p w14:paraId="2398A759" w14:textId="254F4818" w:rsidR="005169C1" w:rsidRDefault="005169C1" w:rsidP="00017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раскрасками по теме проекта.</w:t>
            </w:r>
          </w:p>
        </w:tc>
        <w:tc>
          <w:tcPr>
            <w:tcW w:w="1985" w:type="dxa"/>
          </w:tcPr>
          <w:p w14:paraId="3258CCF0" w14:textId="77EFC71E" w:rsidR="005169C1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155" w:type="dxa"/>
          </w:tcPr>
          <w:p w14:paraId="13BAE83C" w14:textId="77777777" w:rsidR="005169C1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3C3F" w:rsidRPr="00D96D0B" w14:paraId="352314DF" w14:textId="77777777" w:rsidTr="005169C1">
        <w:tc>
          <w:tcPr>
            <w:tcW w:w="993" w:type="dxa"/>
          </w:tcPr>
          <w:p w14:paraId="20280979" w14:textId="7E5D39A3" w:rsidR="008A3C3F" w:rsidRPr="009767A5" w:rsidRDefault="00B320B6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</w:t>
            </w:r>
          </w:p>
        </w:tc>
        <w:tc>
          <w:tcPr>
            <w:tcW w:w="1276" w:type="dxa"/>
          </w:tcPr>
          <w:p w14:paraId="3B002A52" w14:textId="40834DEE" w:rsidR="008A3C3F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Первая половина дня</w:t>
            </w:r>
          </w:p>
        </w:tc>
        <w:tc>
          <w:tcPr>
            <w:tcW w:w="3402" w:type="dxa"/>
          </w:tcPr>
          <w:p w14:paraId="5CF1AD77" w14:textId="11C0B7EA" w:rsidR="008A3C3F" w:rsidRDefault="008A3C3F" w:rsidP="0001795A">
            <w:pPr>
              <w:rPr>
                <w:rFonts w:ascii="Times New Roman" w:hAnsi="Times New Roman"/>
                <w:sz w:val="24"/>
                <w:szCs w:val="24"/>
              </w:rPr>
            </w:pPr>
            <w:r w:rsidRPr="008A3C3F">
              <w:rPr>
                <w:rFonts w:ascii="Times New Roman" w:hAnsi="Times New Roman"/>
                <w:sz w:val="24"/>
                <w:szCs w:val="24"/>
              </w:rPr>
              <w:t>Развитие речи. Рассматривание «Загорской матрешки», «Семеновской матрешки»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3DF43A" w14:textId="77777777" w:rsidR="008A3C3F" w:rsidRDefault="008A3C3F" w:rsidP="0001795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646196" w14:textId="3174C145" w:rsidR="00A959A5" w:rsidRDefault="008C1961" w:rsidP="0001795A">
            <w:pPr>
              <w:rPr>
                <w:rFonts w:ascii="Times New Roman" w:hAnsi="Times New Roman"/>
                <w:sz w:val="24"/>
                <w:szCs w:val="24"/>
              </w:rPr>
            </w:pPr>
            <w:r w:rsidRPr="008C1961">
              <w:rPr>
                <w:rFonts w:ascii="Times New Roman" w:hAnsi="Times New Roman"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C196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1961">
              <w:rPr>
                <w:rFonts w:ascii="Times New Roman" w:hAnsi="Times New Roman"/>
                <w:sz w:val="24"/>
                <w:szCs w:val="24"/>
              </w:rPr>
              <w:t xml:space="preserve"> «Угадай, где спряталась</w:t>
            </w:r>
            <w:r w:rsidR="00A959A5">
              <w:rPr>
                <w:rFonts w:ascii="Times New Roman" w:hAnsi="Times New Roman"/>
                <w:sz w:val="24"/>
                <w:szCs w:val="24"/>
              </w:rPr>
              <w:t>?</w:t>
            </w:r>
            <w:r w:rsidRPr="008C19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6006A24" w14:textId="44B6AFA7" w:rsidR="008A3C3F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дети.</w:t>
            </w:r>
          </w:p>
        </w:tc>
        <w:tc>
          <w:tcPr>
            <w:tcW w:w="2155" w:type="dxa"/>
          </w:tcPr>
          <w:p w14:paraId="08F4DF31" w14:textId="77777777" w:rsidR="008A3C3F" w:rsidRPr="009767A5" w:rsidRDefault="008A3C3F" w:rsidP="000179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3C3F" w:rsidRPr="00D96D0B" w14:paraId="045A86F7" w14:textId="77777777" w:rsidTr="005169C1">
        <w:tc>
          <w:tcPr>
            <w:tcW w:w="993" w:type="dxa"/>
          </w:tcPr>
          <w:p w14:paraId="25E10AB8" w14:textId="093A1D69" w:rsidR="008A3C3F" w:rsidRPr="009767A5" w:rsidRDefault="00B320B6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26.01.</w:t>
            </w:r>
          </w:p>
        </w:tc>
        <w:tc>
          <w:tcPr>
            <w:tcW w:w="1276" w:type="dxa"/>
          </w:tcPr>
          <w:p w14:paraId="4564FD4D" w14:textId="085168B3" w:rsidR="008A3C3F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Первая половина дня</w:t>
            </w:r>
          </w:p>
        </w:tc>
        <w:tc>
          <w:tcPr>
            <w:tcW w:w="3402" w:type="dxa"/>
          </w:tcPr>
          <w:p w14:paraId="76A5BE5A" w14:textId="06C72EBF" w:rsidR="008A3C3F" w:rsidRDefault="00C10CA6" w:rsidP="00017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развитие. </w:t>
            </w:r>
            <w:r w:rsidR="00A43E44" w:rsidRPr="00A43E44">
              <w:rPr>
                <w:rFonts w:ascii="Times New Roman" w:hAnsi="Times New Roman"/>
                <w:sz w:val="24"/>
                <w:szCs w:val="24"/>
              </w:rPr>
              <w:t xml:space="preserve">НОД. </w:t>
            </w: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A43E44" w:rsidRPr="00A43E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76653">
              <w:rPr>
                <w:rFonts w:ascii="Times New Roman" w:hAnsi="Times New Roman"/>
                <w:sz w:val="24"/>
                <w:szCs w:val="24"/>
              </w:rPr>
              <w:t>М</w:t>
            </w:r>
            <w:r w:rsidR="00A43E44" w:rsidRPr="00A43E44">
              <w:rPr>
                <w:rFonts w:ascii="Times New Roman" w:hAnsi="Times New Roman"/>
                <w:sz w:val="24"/>
                <w:szCs w:val="24"/>
              </w:rPr>
              <w:t>атрешк</w:t>
            </w:r>
            <w:r w:rsidR="00F76653">
              <w:rPr>
                <w:rFonts w:ascii="Times New Roman" w:hAnsi="Times New Roman"/>
                <w:sz w:val="24"/>
                <w:szCs w:val="24"/>
              </w:rPr>
              <w:t>а</w:t>
            </w:r>
            <w:r w:rsidR="00A43E44" w:rsidRPr="00A43E44">
              <w:rPr>
                <w:rFonts w:ascii="Times New Roman" w:hAnsi="Times New Roman"/>
                <w:sz w:val="24"/>
                <w:szCs w:val="24"/>
              </w:rPr>
              <w:t>»</w:t>
            </w:r>
            <w:r w:rsidR="00F766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959A5">
              <w:rPr>
                <w:rFonts w:ascii="Times New Roman" w:hAnsi="Times New Roman"/>
                <w:sz w:val="24"/>
                <w:szCs w:val="24"/>
              </w:rPr>
              <w:t>декорат</w:t>
            </w:r>
            <w:proofErr w:type="spellEnd"/>
            <w:r w:rsidR="00A959A5">
              <w:rPr>
                <w:rFonts w:ascii="Times New Roman" w:hAnsi="Times New Roman"/>
                <w:sz w:val="24"/>
                <w:szCs w:val="24"/>
              </w:rPr>
              <w:t>.</w:t>
            </w:r>
            <w:r w:rsidR="00F766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AEED419" w14:textId="77777777" w:rsidR="005169C1" w:rsidRDefault="005169C1" w:rsidP="0001795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63F40" w14:textId="5D46E1C1" w:rsidR="005169C1" w:rsidRDefault="005169C1" w:rsidP="005169C1">
            <w:pPr>
              <w:rPr>
                <w:rFonts w:ascii="Times New Roman" w:hAnsi="Times New Roman"/>
                <w:sz w:val="24"/>
                <w:szCs w:val="24"/>
              </w:rPr>
            </w:pPr>
            <w:r w:rsidRPr="005169C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9C1">
              <w:rPr>
                <w:rFonts w:ascii="Times New Roman" w:hAnsi="Times New Roman"/>
                <w:sz w:val="24"/>
                <w:szCs w:val="24"/>
              </w:rPr>
              <w:t>Ю. Иванова «Кукла с секретом»</w:t>
            </w:r>
          </w:p>
        </w:tc>
        <w:tc>
          <w:tcPr>
            <w:tcW w:w="1985" w:type="dxa"/>
          </w:tcPr>
          <w:p w14:paraId="5DC550A4" w14:textId="2F7D66EC" w:rsidR="008A3C3F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дети.</w:t>
            </w:r>
          </w:p>
        </w:tc>
        <w:tc>
          <w:tcPr>
            <w:tcW w:w="2155" w:type="dxa"/>
          </w:tcPr>
          <w:p w14:paraId="75B38DF9" w14:textId="5D39FB8F" w:rsidR="008A3C3F" w:rsidRPr="009767A5" w:rsidRDefault="002D256C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Выполнили рисование.</w:t>
            </w:r>
            <w:r w:rsidR="00A959A5">
              <w:rPr>
                <w:rFonts w:ascii="Times New Roman" w:hAnsi="Times New Roman" w:cs="Times New Roman"/>
                <w:sz w:val="24"/>
              </w:rPr>
              <w:t xml:space="preserve"> Украсили одежду матрешки.</w:t>
            </w:r>
          </w:p>
        </w:tc>
      </w:tr>
      <w:tr w:rsidR="008A3C3F" w:rsidRPr="00D96D0B" w14:paraId="5D3EB762" w14:textId="77777777" w:rsidTr="005169C1">
        <w:tc>
          <w:tcPr>
            <w:tcW w:w="993" w:type="dxa"/>
          </w:tcPr>
          <w:p w14:paraId="52CC1299" w14:textId="70F37784" w:rsidR="008A3C3F" w:rsidRPr="009767A5" w:rsidRDefault="00B320B6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27.01.</w:t>
            </w:r>
          </w:p>
        </w:tc>
        <w:tc>
          <w:tcPr>
            <w:tcW w:w="1276" w:type="dxa"/>
          </w:tcPr>
          <w:p w14:paraId="79F24A56" w14:textId="362A4836" w:rsidR="008A3C3F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 w:rsidRPr="00211608">
              <w:rPr>
                <w:rFonts w:ascii="Times New Roman" w:hAnsi="Times New Roman" w:cs="Times New Roman"/>
                <w:sz w:val="24"/>
              </w:rPr>
              <w:t>Первая половина дня</w:t>
            </w:r>
          </w:p>
        </w:tc>
        <w:tc>
          <w:tcPr>
            <w:tcW w:w="3402" w:type="dxa"/>
          </w:tcPr>
          <w:p w14:paraId="4FBE59F6" w14:textId="37B19C7E" w:rsidR="008A3C3F" w:rsidRDefault="00C10CA6" w:rsidP="00017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развитие. </w:t>
            </w:r>
            <w:r w:rsidR="00A43E44" w:rsidRPr="00A43E44">
              <w:rPr>
                <w:rFonts w:ascii="Times New Roman" w:hAnsi="Times New Roman"/>
                <w:sz w:val="24"/>
                <w:szCs w:val="24"/>
              </w:rPr>
              <w:t xml:space="preserve">НОД. </w:t>
            </w:r>
            <w:r w:rsidR="00A43E44"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A43E44" w:rsidRPr="00A43E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43E44">
              <w:rPr>
                <w:rFonts w:ascii="Times New Roman" w:hAnsi="Times New Roman"/>
                <w:sz w:val="24"/>
                <w:szCs w:val="24"/>
              </w:rPr>
              <w:t>атрешк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43E44" w:rsidRPr="00A43E4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0C78DF7" w14:textId="77777777" w:rsidR="005169C1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</w:p>
          <w:p w14:paraId="5F1ACA2A" w14:textId="4B9E4160" w:rsidR="00A43E44" w:rsidRDefault="005169C1" w:rsidP="0001795A">
            <w:pPr>
              <w:rPr>
                <w:rFonts w:ascii="Times New Roman" w:hAnsi="Times New Roman"/>
                <w:sz w:val="24"/>
                <w:szCs w:val="24"/>
              </w:rPr>
            </w:pPr>
            <w:r w:rsidRPr="008A3C3F">
              <w:rPr>
                <w:rFonts w:ascii="Times New Roman" w:hAnsi="Times New Roman" w:cs="Times New Roman"/>
                <w:sz w:val="24"/>
              </w:rPr>
              <w:t>Дидактическ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8A3C3F">
              <w:rPr>
                <w:rFonts w:ascii="Times New Roman" w:hAnsi="Times New Roman" w:cs="Times New Roman"/>
                <w:sz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«Узнай Матрешку»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 w:rsidR="00CC205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Майдановская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256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еменовская, </w:t>
            </w:r>
            <w:r w:rsidR="002D256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агорская)</w:t>
            </w:r>
          </w:p>
        </w:tc>
        <w:tc>
          <w:tcPr>
            <w:tcW w:w="1985" w:type="dxa"/>
          </w:tcPr>
          <w:p w14:paraId="21CA9017" w14:textId="78E2299F" w:rsidR="008A3C3F" w:rsidRPr="009767A5" w:rsidRDefault="005169C1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дети.</w:t>
            </w:r>
          </w:p>
        </w:tc>
        <w:tc>
          <w:tcPr>
            <w:tcW w:w="2155" w:type="dxa"/>
          </w:tcPr>
          <w:p w14:paraId="66505C55" w14:textId="77777777" w:rsidR="008A3C3F" w:rsidRDefault="002D256C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Выполнена лепка матрешки.</w:t>
            </w:r>
          </w:p>
          <w:p w14:paraId="0F3761F0" w14:textId="77777777" w:rsidR="002D256C" w:rsidRDefault="002D256C" w:rsidP="0001795A">
            <w:pPr>
              <w:rPr>
                <w:rFonts w:ascii="Times New Roman" w:hAnsi="Times New Roman" w:cs="Times New Roman"/>
                <w:sz w:val="24"/>
              </w:rPr>
            </w:pPr>
          </w:p>
          <w:p w14:paraId="53936E54" w14:textId="77777777" w:rsidR="002D256C" w:rsidRDefault="002D256C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материала для выставки.</w:t>
            </w:r>
          </w:p>
          <w:p w14:paraId="453FA817" w14:textId="77777777" w:rsidR="00A959A5" w:rsidRDefault="00A959A5" w:rsidP="0001795A">
            <w:pPr>
              <w:rPr>
                <w:rFonts w:ascii="Times New Roman" w:hAnsi="Times New Roman" w:cs="Times New Roman"/>
                <w:sz w:val="24"/>
              </w:rPr>
            </w:pPr>
          </w:p>
          <w:p w14:paraId="73068C3B" w14:textId="61147201" w:rsidR="00A959A5" w:rsidRPr="009767A5" w:rsidRDefault="00A959A5" w:rsidP="00017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«</w:t>
            </w:r>
            <w:r w:rsidRPr="00A959A5">
              <w:rPr>
                <w:rFonts w:ascii="Times New Roman" w:hAnsi="Times New Roman" w:cs="Times New Roman"/>
                <w:sz w:val="24"/>
              </w:rPr>
              <w:t>Любимая подружка Матрешка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14:paraId="08816962" w14:textId="6866719F" w:rsidR="005327B9" w:rsidRPr="005327B9" w:rsidRDefault="005327B9">
      <w:pPr>
        <w:rPr>
          <w:rFonts w:ascii="Times New Roman" w:hAnsi="Times New Roman" w:cs="Times New Roman"/>
          <w:sz w:val="24"/>
        </w:rPr>
      </w:pPr>
      <w:r>
        <w:br/>
      </w:r>
      <w:r w:rsidRPr="005327B9">
        <w:rPr>
          <w:rFonts w:ascii="Times New Roman" w:hAnsi="Times New Roman" w:cs="Times New Roman"/>
          <w:sz w:val="24"/>
        </w:rPr>
        <w:t>Заключительный этап: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438"/>
        <w:gridCol w:w="1985"/>
        <w:gridCol w:w="2474"/>
        <w:gridCol w:w="1914"/>
      </w:tblGrid>
      <w:tr w:rsidR="005327B9" w14:paraId="31BD898C" w14:textId="77777777" w:rsidTr="001A0BF1">
        <w:tc>
          <w:tcPr>
            <w:tcW w:w="852" w:type="dxa"/>
          </w:tcPr>
          <w:p w14:paraId="67B49377" w14:textId="77777777" w:rsidR="005327B9" w:rsidRDefault="005327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  <w:p w14:paraId="158A2548" w14:textId="77777777" w:rsidR="005327B9" w:rsidRDefault="005327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</w:tcPr>
          <w:p w14:paraId="6FC507F5" w14:textId="77777777" w:rsidR="005327B9" w:rsidRDefault="005327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Итоговые мероприятия</w:t>
            </w:r>
          </w:p>
        </w:tc>
        <w:tc>
          <w:tcPr>
            <w:tcW w:w="1985" w:type="dxa"/>
          </w:tcPr>
          <w:p w14:paraId="74CF22CF" w14:textId="77777777" w:rsidR="005327B9" w:rsidRDefault="005327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эффективности проекта</w:t>
            </w:r>
          </w:p>
        </w:tc>
        <w:tc>
          <w:tcPr>
            <w:tcW w:w="2474" w:type="dxa"/>
          </w:tcPr>
          <w:p w14:paraId="4977531D" w14:textId="77777777" w:rsidR="005327B9" w:rsidRDefault="005327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 достижения поставленный цели</w:t>
            </w:r>
          </w:p>
        </w:tc>
        <w:tc>
          <w:tcPr>
            <w:tcW w:w="1914" w:type="dxa"/>
          </w:tcPr>
          <w:p w14:paraId="01BC5961" w14:textId="77777777" w:rsidR="005327B9" w:rsidRDefault="005327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педагогического опыта</w:t>
            </w:r>
          </w:p>
        </w:tc>
      </w:tr>
      <w:tr w:rsidR="00856577" w14:paraId="20DA6891" w14:textId="77777777" w:rsidTr="001A0BF1">
        <w:tc>
          <w:tcPr>
            <w:tcW w:w="852" w:type="dxa"/>
          </w:tcPr>
          <w:p w14:paraId="4F529940" w14:textId="0CB7305C" w:rsidR="00856577" w:rsidRDefault="00B320B6" w:rsidP="008565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</w:t>
            </w:r>
          </w:p>
        </w:tc>
        <w:tc>
          <w:tcPr>
            <w:tcW w:w="2438" w:type="dxa"/>
          </w:tcPr>
          <w:p w14:paraId="2ECE117B" w14:textId="1A6D65B2" w:rsidR="00856577" w:rsidRPr="00344DFA" w:rsidRDefault="00344DFA" w:rsidP="0085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F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Оформление выст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344DF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вки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детских работ. </w:t>
            </w:r>
          </w:p>
        </w:tc>
        <w:tc>
          <w:tcPr>
            <w:tcW w:w="1985" w:type="dxa"/>
          </w:tcPr>
          <w:p w14:paraId="32815E5F" w14:textId="3FBAD7CD" w:rsidR="00856577" w:rsidRDefault="00344DFA" w:rsidP="00856577">
            <w:pPr>
              <w:rPr>
                <w:rFonts w:ascii="Times New Roman" w:hAnsi="Times New Roman" w:cs="Times New Roman"/>
                <w:sz w:val="24"/>
              </w:rPr>
            </w:pPr>
            <w:r w:rsidRPr="00344DFA">
              <w:rPr>
                <w:rFonts w:ascii="Times New Roman" w:hAnsi="Times New Roman" w:cs="Times New Roman"/>
                <w:sz w:val="24"/>
              </w:rPr>
              <w:t>Проект был реализован успешно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44DFA">
              <w:rPr>
                <w:rFonts w:ascii="Times New Roman" w:hAnsi="Times New Roman" w:cs="Times New Roman"/>
                <w:sz w:val="24"/>
              </w:rPr>
              <w:t>рисков не возникло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74" w:type="dxa"/>
          </w:tcPr>
          <w:p w14:paraId="280E2F51" w14:textId="3272B56F" w:rsidR="00856577" w:rsidRDefault="002D256C" w:rsidP="008565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Поставленная цель достигнута.</w:t>
            </w:r>
          </w:p>
        </w:tc>
        <w:tc>
          <w:tcPr>
            <w:tcW w:w="1914" w:type="dxa"/>
          </w:tcPr>
          <w:p w14:paraId="4339F0DF" w14:textId="33DC41C1" w:rsidR="00856577" w:rsidRDefault="002D256C" w:rsidP="00856577">
            <w:pPr>
              <w:rPr>
                <w:rFonts w:ascii="Times New Roman" w:hAnsi="Times New Roman" w:cs="Times New Roman"/>
                <w:sz w:val="24"/>
              </w:rPr>
            </w:pPr>
            <w:r w:rsidRPr="002D256C">
              <w:rPr>
                <w:rFonts w:ascii="Times New Roman" w:hAnsi="Times New Roman" w:cs="Times New Roman"/>
                <w:sz w:val="24"/>
              </w:rPr>
              <w:t>Подведение итога проекта, размещение на сайте.</w:t>
            </w:r>
          </w:p>
        </w:tc>
      </w:tr>
      <w:bookmarkEnd w:id="0"/>
    </w:tbl>
    <w:p w14:paraId="1714749C" w14:textId="055BE4BC" w:rsidR="006409D6" w:rsidRPr="006409D6" w:rsidRDefault="006409D6" w:rsidP="006409D6">
      <w:pPr>
        <w:rPr>
          <w:rFonts w:ascii="Times New Roman" w:hAnsi="Times New Roman" w:cs="Times New Roman"/>
          <w:b/>
          <w:sz w:val="24"/>
          <w:u w:val="single"/>
        </w:rPr>
      </w:pPr>
    </w:p>
    <w:sectPr w:rsidR="006409D6" w:rsidRPr="006409D6" w:rsidSect="00B736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23BB3"/>
    <w:multiLevelType w:val="hybridMultilevel"/>
    <w:tmpl w:val="E6F4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06131"/>
    <w:multiLevelType w:val="hybridMultilevel"/>
    <w:tmpl w:val="EDC418C2"/>
    <w:lvl w:ilvl="0" w:tplc="B400F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1C7794"/>
    <w:multiLevelType w:val="hybridMultilevel"/>
    <w:tmpl w:val="30187A3C"/>
    <w:lvl w:ilvl="0" w:tplc="ADDC3E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C2A90"/>
    <w:multiLevelType w:val="hybridMultilevel"/>
    <w:tmpl w:val="58A413FC"/>
    <w:lvl w:ilvl="0" w:tplc="5AA26C8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1E4A"/>
    <w:multiLevelType w:val="hybridMultilevel"/>
    <w:tmpl w:val="9432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D3EEF"/>
    <w:multiLevelType w:val="hybridMultilevel"/>
    <w:tmpl w:val="285A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009D3"/>
    <w:multiLevelType w:val="hybridMultilevel"/>
    <w:tmpl w:val="0C7428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010992">
    <w:abstractNumId w:val="5"/>
  </w:num>
  <w:num w:numId="2" w16cid:durableId="1333214650">
    <w:abstractNumId w:val="6"/>
  </w:num>
  <w:num w:numId="3" w16cid:durableId="2103335497">
    <w:abstractNumId w:val="0"/>
  </w:num>
  <w:num w:numId="4" w16cid:durableId="1744135295">
    <w:abstractNumId w:val="3"/>
  </w:num>
  <w:num w:numId="5" w16cid:durableId="2111588311">
    <w:abstractNumId w:val="4"/>
  </w:num>
  <w:num w:numId="6" w16cid:durableId="1131745002">
    <w:abstractNumId w:val="1"/>
  </w:num>
  <w:num w:numId="7" w16cid:durableId="74711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251"/>
    <w:rsid w:val="0001795A"/>
    <w:rsid w:val="00084A5F"/>
    <w:rsid w:val="000E6A99"/>
    <w:rsid w:val="001332DA"/>
    <w:rsid w:val="00192251"/>
    <w:rsid w:val="001A0BF1"/>
    <w:rsid w:val="00211608"/>
    <w:rsid w:val="00260D5B"/>
    <w:rsid w:val="00280A04"/>
    <w:rsid w:val="002C0C82"/>
    <w:rsid w:val="002C0CA0"/>
    <w:rsid w:val="002C4772"/>
    <w:rsid w:val="002D256C"/>
    <w:rsid w:val="002D693A"/>
    <w:rsid w:val="00322B52"/>
    <w:rsid w:val="00344DFA"/>
    <w:rsid w:val="00355514"/>
    <w:rsid w:val="00385EC2"/>
    <w:rsid w:val="004917D1"/>
    <w:rsid w:val="00507F6E"/>
    <w:rsid w:val="00514796"/>
    <w:rsid w:val="005169C1"/>
    <w:rsid w:val="00517136"/>
    <w:rsid w:val="005327B9"/>
    <w:rsid w:val="00562E86"/>
    <w:rsid w:val="00585D8D"/>
    <w:rsid w:val="006409D6"/>
    <w:rsid w:val="00662A60"/>
    <w:rsid w:val="00667F54"/>
    <w:rsid w:val="00695512"/>
    <w:rsid w:val="006C2D3F"/>
    <w:rsid w:val="006E31B8"/>
    <w:rsid w:val="006F01C0"/>
    <w:rsid w:val="00707B5B"/>
    <w:rsid w:val="00741F1F"/>
    <w:rsid w:val="00743E3F"/>
    <w:rsid w:val="0074508B"/>
    <w:rsid w:val="00766282"/>
    <w:rsid w:val="007C4584"/>
    <w:rsid w:val="007C6C87"/>
    <w:rsid w:val="00856577"/>
    <w:rsid w:val="00876B4D"/>
    <w:rsid w:val="008A3C3F"/>
    <w:rsid w:val="008C1961"/>
    <w:rsid w:val="009178C2"/>
    <w:rsid w:val="009767A5"/>
    <w:rsid w:val="009A22E8"/>
    <w:rsid w:val="00A05A2A"/>
    <w:rsid w:val="00A07A57"/>
    <w:rsid w:val="00A25D9B"/>
    <w:rsid w:val="00A43E44"/>
    <w:rsid w:val="00A76DB3"/>
    <w:rsid w:val="00A959A5"/>
    <w:rsid w:val="00AA5141"/>
    <w:rsid w:val="00AC24A1"/>
    <w:rsid w:val="00AF3369"/>
    <w:rsid w:val="00B03B0D"/>
    <w:rsid w:val="00B04D24"/>
    <w:rsid w:val="00B320B6"/>
    <w:rsid w:val="00B73666"/>
    <w:rsid w:val="00BC16F7"/>
    <w:rsid w:val="00C10CA6"/>
    <w:rsid w:val="00C24931"/>
    <w:rsid w:val="00C43689"/>
    <w:rsid w:val="00C83C95"/>
    <w:rsid w:val="00CC2051"/>
    <w:rsid w:val="00CC447C"/>
    <w:rsid w:val="00CE44F2"/>
    <w:rsid w:val="00CF59A9"/>
    <w:rsid w:val="00D30BDA"/>
    <w:rsid w:val="00D50E5C"/>
    <w:rsid w:val="00D52259"/>
    <w:rsid w:val="00D96D0B"/>
    <w:rsid w:val="00DC31E3"/>
    <w:rsid w:val="00DF61F1"/>
    <w:rsid w:val="00E05F18"/>
    <w:rsid w:val="00E44425"/>
    <w:rsid w:val="00E61B36"/>
    <w:rsid w:val="00EF1642"/>
    <w:rsid w:val="00F23DAE"/>
    <w:rsid w:val="00F26C8B"/>
    <w:rsid w:val="00F63975"/>
    <w:rsid w:val="00F76653"/>
    <w:rsid w:val="00F85925"/>
    <w:rsid w:val="00FA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2892"/>
  <w15:docId w15:val="{2D096BD2-D745-43D1-825B-DA2876AD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1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Comp09</dc:creator>
  <cp:keywords/>
  <dc:description/>
  <cp:lastModifiedBy>alena16071@yandex.ru</cp:lastModifiedBy>
  <cp:revision>32</cp:revision>
  <cp:lastPrinted>2008-12-31T21:18:00Z</cp:lastPrinted>
  <dcterms:created xsi:type="dcterms:W3CDTF">2022-10-28T04:01:00Z</dcterms:created>
  <dcterms:modified xsi:type="dcterms:W3CDTF">2024-02-24T12:16:00Z</dcterms:modified>
</cp:coreProperties>
</file>