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9A7" w14:textId="5D8473CE" w:rsidR="002A56B8" w:rsidRPr="009C7A8A" w:rsidRDefault="00D56348" w:rsidP="00BC23F7">
      <w:pPr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40"/>
          <w:szCs w:val="40"/>
        </w:rPr>
        <w:t xml:space="preserve"> </w:t>
      </w:r>
      <w:r w:rsidR="002A56B8" w:rsidRPr="009C7A8A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="002A56B8" w:rsidRPr="009C7A8A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2A56B8" w:rsidRPr="009C7A8A">
        <w:rPr>
          <w:rFonts w:ascii="Times New Roman" w:hAnsi="Times New Roman" w:cs="Times New Roman"/>
          <w:sz w:val="28"/>
          <w:szCs w:val="28"/>
        </w:rPr>
        <w:t xml:space="preserve"> Детский сад №249 "Колобок" общеразвивающего вида с приоритетным осуществлением физического развития и оздоровления всех воспитанников".</w:t>
      </w:r>
    </w:p>
    <w:p w14:paraId="76E91025" w14:textId="77777777" w:rsidR="002A56B8" w:rsidRPr="009C7A8A" w:rsidRDefault="00D5634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C7A8A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661D4B88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3F2E1D58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1787040D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40319A7E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0CE7966C" w14:textId="35FFC48F" w:rsidR="00887353" w:rsidRPr="008236AB" w:rsidRDefault="00887353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>Конспект познавательного занятия по теме:</w:t>
      </w:r>
    </w:p>
    <w:p w14:paraId="2B8263EF" w14:textId="3FCF7B9E" w:rsidR="00891D03" w:rsidRDefault="0008656E" w:rsidP="004D53A9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/>
          <w:sz w:val="40"/>
          <w:szCs w:val="40"/>
        </w:rPr>
      </w:pPr>
      <w:r w:rsidRPr="00887353">
        <w:rPr>
          <w:rStyle w:val="s1"/>
          <w:rFonts w:ascii="Times New Roman" w:hAnsi="Times New Roman" w:cs="Times New Roman"/>
          <w:b/>
          <w:sz w:val="40"/>
          <w:szCs w:val="40"/>
        </w:rPr>
        <w:t>«</w:t>
      </w:r>
      <w:r w:rsidR="004D53A9">
        <w:rPr>
          <w:rStyle w:val="s1"/>
          <w:rFonts w:ascii="Times New Roman" w:hAnsi="Times New Roman" w:cs="Times New Roman"/>
          <w:b/>
          <w:sz w:val="40"/>
          <w:szCs w:val="40"/>
        </w:rPr>
        <w:t xml:space="preserve">Русская </w:t>
      </w:r>
      <w:r w:rsidRPr="00887353">
        <w:rPr>
          <w:rStyle w:val="s1"/>
          <w:rFonts w:ascii="Times New Roman" w:hAnsi="Times New Roman" w:cs="Times New Roman"/>
          <w:b/>
          <w:sz w:val="40"/>
          <w:szCs w:val="40"/>
        </w:rPr>
        <w:t>матрёшк</w:t>
      </w:r>
      <w:r w:rsidR="004D53A9">
        <w:rPr>
          <w:rStyle w:val="s1"/>
          <w:rFonts w:ascii="Times New Roman" w:hAnsi="Times New Roman" w:cs="Times New Roman"/>
          <w:b/>
          <w:sz w:val="40"/>
          <w:szCs w:val="40"/>
        </w:rPr>
        <w:t>а</w:t>
      </w:r>
      <w:r w:rsidR="00887353">
        <w:rPr>
          <w:rStyle w:val="s1"/>
          <w:rFonts w:ascii="Times New Roman" w:hAnsi="Times New Roman" w:cs="Times New Roman"/>
          <w:b/>
          <w:sz w:val="40"/>
          <w:szCs w:val="40"/>
        </w:rPr>
        <w:t>»</w:t>
      </w:r>
    </w:p>
    <w:p w14:paraId="4440923A" w14:textId="30248263" w:rsidR="0052236F" w:rsidRPr="008236AB" w:rsidRDefault="0052236F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>(</w:t>
      </w:r>
      <w:r w:rsidR="008236AB" w:rsidRPr="008236AB">
        <w:rPr>
          <w:rStyle w:val="s1"/>
          <w:rFonts w:ascii="Times New Roman" w:hAnsi="Times New Roman" w:cs="Times New Roman"/>
          <w:bCs/>
          <w:sz w:val="28"/>
          <w:szCs w:val="28"/>
        </w:rPr>
        <w:t>вторая младшая</w:t>
      </w: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группа)</w:t>
      </w:r>
    </w:p>
    <w:p w14:paraId="4B3ABF26" w14:textId="77777777" w:rsidR="008236AB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5F9DB56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6DAD88D7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12970644" w14:textId="11FB6198" w:rsidR="008236AB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  Составил и провел </w:t>
      </w:r>
    </w:p>
    <w:p w14:paraId="6796995B" w14:textId="73DBC1F5" w:rsidR="008236AB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воспитатель 1</w:t>
      </w:r>
      <w:r w:rsidR="008236AB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sz w:val="28"/>
          <w:szCs w:val="28"/>
        </w:rPr>
        <w:t>категории:</w:t>
      </w:r>
    </w:p>
    <w:p w14:paraId="7C36A311" w14:textId="29B6DF05" w:rsidR="002A56B8" w:rsidRDefault="00BC23F7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Мирзабекян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 xml:space="preserve"> А</w:t>
      </w:r>
      <w:r w:rsidR="002A56B8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>А.</w:t>
      </w:r>
    </w:p>
    <w:p w14:paraId="571AC7DF" w14:textId="77777777" w:rsidR="002A56B8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14:paraId="3972AA3A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7EF94257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3B730A8D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1427776F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491DA2C8" w14:textId="50ACC79E" w:rsidR="002A56B8" w:rsidRDefault="002A56B8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г. Новосибирск – 20</w:t>
      </w:r>
      <w:r w:rsidR="00BC23F7">
        <w:rPr>
          <w:rStyle w:val="s1"/>
          <w:rFonts w:ascii="Times New Roman" w:hAnsi="Times New Roman" w:cs="Times New Roman"/>
          <w:sz w:val="28"/>
          <w:szCs w:val="28"/>
        </w:rPr>
        <w:t>22</w:t>
      </w:r>
      <w:r>
        <w:rPr>
          <w:rStyle w:val="s1"/>
          <w:rFonts w:ascii="Times New Roman" w:hAnsi="Times New Roman" w:cs="Times New Roman"/>
          <w:sz w:val="28"/>
          <w:szCs w:val="28"/>
        </w:rPr>
        <w:t>г.</w:t>
      </w:r>
    </w:p>
    <w:p w14:paraId="10FABB1C" w14:textId="77777777" w:rsidR="00887353" w:rsidRPr="002A56B8" w:rsidRDefault="00887353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D56348">
        <w:rPr>
          <w:rStyle w:val="s1"/>
          <w:rFonts w:ascii="Times New Roman" w:hAnsi="Times New Roman" w:cs="Times New Roman"/>
          <w:b/>
          <w:sz w:val="32"/>
          <w:szCs w:val="32"/>
        </w:rPr>
        <w:lastRenderedPageBreak/>
        <w:t>Приоритетная образовательная область:</w:t>
      </w:r>
      <w:r w:rsidR="00D56348">
        <w:rPr>
          <w:rStyle w:val="s1"/>
          <w:rFonts w:ascii="Times New Roman" w:hAnsi="Times New Roman" w:cs="Times New Roman"/>
          <w:b/>
          <w:sz w:val="32"/>
          <w:szCs w:val="32"/>
        </w:rPr>
        <w:t xml:space="preserve"> </w:t>
      </w:r>
      <w:r w:rsidRPr="00D56348">
        <w:rPr>
          <w:rStyle w:val="s1"/>
          <w:rFonts w:ascii="Times New Roman" w:hAnsi="Times New Roman" w:cs="Times New Roman"/>
          <w:b/>
          <w:sz w:val="32"/>
          <w:szCs w:val="32"/>
        </w:rPr>
        <w:t>познавательное развитие.</w:t>
      </w:r>
    </w:p>
    <w:p w14:paraId="7DE8DC96" w14:textId="77777777" w:rsidR="00891D03" w:rsidRPr="00DA7DD7" w:rsidRDefault="00891D03" w:rsidP="00891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A7D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знакомить детей с русской народной игрушкой – матрёшкой, с внешним</w:t>
      </w:r>
      <w:r w:rsidR="0024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обликом, особенностями строения игрушки</w:t>
      </w:r>
      <w:r w:rsidR="00EB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36844" w14:textId="77777777" w:rsidR="00891D03" w:rsidRDefault="0008656E" w:rsidP="0008656E">
      <w:pPr>
        <w:pStyle w:val="p2"/>
        <w:rPr>
          <w:rStyle w:val="s1"/>
          <w:b/>
          <w:sz w:val="28"/>
          <w:szCs w:val="28"/>
        </w:rPr>
      </w:pPr>
      <w:r w:rsidRPr="00AA66E0">
        <w:rPr>
          <w:rStyle w:val="s1"/>
          <w:b/>
          <w:sz w:val="28"/>
          <w:szCs w:val="28"/>
        </w:rPr>
        <w:t>Задачи.</w:t>
      </w:r>
    </w:p>
    <w:p w14:paraId="25A3E99F" w14:textId="77777777" w:rsidR="00891D03" w:rsidRDefault="00891D03" w:rsidP="0008656E">
      <w:pPr>
        <w:pStyle w:val="p2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Образовательные.</w:t>
      </w:r>
    </w:p>
    <w:p w14:paraId="1C464857" w14:textId="77777777" w:rsidR="00EB61B3" w:rsidRDefault="00EB61B3" w:rsidP="00EC49A9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</w:t>
      </w:r>
      <w:r w:rsidR="0008656E" w:rsidRPr="0008656E">
        <w:rPr>
          <w:rStyle w:val="s2"/>
          <w:sz w:val="28"/>
          <w:szCs w:val="28"/>
        </w:rPr>
        <w:t xml:space="preserve">Дать представления о том, что как народные мастера </w:t>
      </w:r>
      <w:r>
        <w:rPr>
          <w:rStyle w:val="s2"/>
          <w:sz w:val="28"/>
          <w:szCs w:val="28"/>
        </w:rPr>
        <w:t xml:space="preserve">изготавливают матрёшку; </w:t>
      </w:r>
    </w:p>
    <w:p w14:paraId="4F51E156" w14:textId="77777777" w:rsidR="00891D03" w:rsidRDefault="00EB61B3" w:rsidP="00EC49A9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>-</w:t>
      </w:r>
      <w:r w:rsidR="003714B4">
        <w:rPr>
          <w:sz w:val="28"/>
          <w:szCs w:val="28"/>
        </w:rPr>
        <w:t>учить выделять и называть основные средства выразительности (цвет, форма, величина);</w:t>
      </w:r>
    </w:p>
    <w:p w14:paraId="133E6EC5" w14:textId="77777777" w:rsidR="00EB61B3" w:rsidRPr="0008656E" w:rsidRDefault="00EB61B3" w:rsidP="00EC49A9">
      <w:pPr>
        <w:pStyle w:val="p2"/>
        <w:rPr>
          <w:sz w:val="28"/>
          <w:szCs w:val="28"/>
        </w:rPr>
      </w:pPr>
      <w:r>
        <w:rPr>
          <w:sz w:val="28"/>
          <w:szCs w:val="28"/>
        </w:rPr>
        <w:t>- продолжать знакомить с правилами безопасного поведения во время игры;</w:t>
      </w:r>
    </w:p>
    <w:p w14:paraId="5D2C3CD4" w14:textId="77777777" w:rsidR="002B7BCB" w:rsidRDefault="00891D03" w:rsidP="0008656E">
      <w:pPr>
        <w:pStyle w:val="p2"/>
        <w:rPr>
          <w:rStyle w:val="s2"/>
          <w:b/>
          <w:sz w:val="28"/>
          <w:szCs w:val="28"/>
        </w:rPr>
      </w:pPr>
      <w:r w:rsidRPr="00891D03">
        <w:rPr>
          <w:rStyle w:val="s2"/>
          <w:b/>
          <w:sz w:val="28"/>
          <w:szCs w:val="28"/>
        </w:rPr>
        <w:t>Развивающие.</w:t>
      </w:r>
    </w:p>
    <w:p w14:paraId="052672E0" w14:textId="77777777" w:rsidR="001013C2" w:rsidRPr="001013C2" w:rsidRDefault="001013C2" w:rsidP="0008656E">
      <w:pPr>
        <w:pStyle w:val="p2"/>
        <w:rPr>
          <w:rStyle w:val="s2"/>
          <w:sz w:val="28"/>
          <w:szCs w:val="28"/>
        </w:rPr>
      </w:pPr>
      <w:r>
        <w:rPr>
          <w:rStyle w:val="s2"/>
          <w:b/>
          <w:sz w:val="28"/>
          <w:szCs w:val="28"/>
        </w:rPr>
        <w:t>-</w:t>
      </w:r>
      <w:r>
        <w:rPr>
          <w:rStyle w:val="s2"/>
          <w:sz w:val="28"/>
          <w:szCs w:val="28"/>
        </w:rPr>
        <w:t>развивать диалогическую форму речи: слушать и понимать заданный вопрос, понятно отвечать на него;</w:t>
      </w:r>
    </w:p>
    <w:p w14:paraId="2F11B765" w14:textId="77777777" w:rsidR="0008656E" w:rsidRDefault="00EC49A9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3C2">
        <w:rPr>
          <w:sz w:val="28"/>
          <w:szCs w:val="28"/>
        </w:rPr>
        <w:t>с</w:t>
      </w:r>
      <w:r w:rsidR="003714B4">
        <w:rPr>
          <w:sz w:val="28"/>
          <w:szCs w:val="28"/>
        </w:rPr>
        <w:t>пособствовать развитию эстетического вкуса;</w:t>
      </w:r>
    </w:p>
    <w:p w14:paraId="55B5641F" w14:textId="77777777" w:rsidR="003714B4" w:rsidRDefault="001013C2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-поощрять проявление эмоций при рассматривании матрешек;</w:t>
      </w:r>
    </w:p>
    <w:p w14:paraId="2ACEEF93" w14:textId="77777777" w:rsidR="00EC49A9" w:rsidRP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9A9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матрешке.</w:t>
      </w:r>
    </w:p>
    <w:p w14:paraId="5FC9ACF9" w14:textId="77777777" w:rsidR="00EC49A9" w:rsidRDefault="00EC49A9" w:rsidP="00EC49A9">
      <w:pPr>
        <w:rPr>
          <w:rFonts w:ascii="Times New Roman" w:hAnsi="Times New Roman" w:cs="Times New Roman"/>
          <w:b/>
          <w:sz w:val="28"/>
          <w:szCs w:val="28"/>
        </w:rPr>
      </w:pPr>
      <w:r w:rsidRPr="00EC49A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14:paraId="56FDACBD" w14:textId="77777777" w:rsidR="002B7BCB" w:rsidRPr="002B7BCB" w:rsidRDefault="002B7BCB" w:rsidP="00E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 при восприятии матрешки как предмете народного декоративного искусства.</w:t>
      </w:r>
    </w:p>
    <w:p w14:paraId="5CD8B828" w14:textId="77777777" w:rsid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 w:rsidRPr="00EC49A9">
        <w:rPr>
          <w:rFonts w:ascii="Times New Roman" w:hAnsi="Times New Roman" w:cs="Times New Roman"/>
          <w:sz w:val="28"/>
          <w:szCs w:val="28"/>
        </w:rPr>
        <w:t xml:space="preserve"> </w:t>
      </w:r>
      <w:r w:rsidR="001013C2">
        <w:rPr>
          <w:rFonts w:ascii="Times New Roman" w:hAnsi="Times New Roman" w:cs="Times New Roman"/>
          <w:sz w:val="28"/>
          <w:szCs w:val="28"/>
        </w:rPr>
        <w:t>-</w:t>
      </w:r>
      <w:r w:rsidRPr="00EC49A9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искусству.</w:t>
      </w:r>
    </w:p>
    <w:p w14:paraId="011DCD26" w14:textId="77777777" w:rsidR="00EC49A9" w:rsidRP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 w:rsidRPr="00EC49A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C49A9">
        <w:rPr>
          <w:rFonts w:ascii="Times New Roman" w:hAnsi="Times New Roman" w:cs="Times New Roman"/>
          <w:sz w:val="28"/>
          <w:szCs w:val="28"/>
        </w:rPr>
        <w:t>: девица, мастерица, сарафан, передник, фартучек, Матрена.</w:t>
      </w:r>
    </w:p>
    <w:p w14:paraId="6F53CC85" w14:textId="77777777" w:rsidR="008B081D" w:rsidRPr="002A7F1F" w:rsidRDefault="0008656E" w:rsidP="008B081D">
      <w:pPr>
        <w:rPr>
          <w:rFonts w:ascii="Times New Roman" w:hAnsi="Times New Roman" w:cs="Times New Roman"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B081D" w:rsidRPr="008236AB">
        <w:rPr>
          <w:rFonts w:ascii="Times New Roman" w:hAnsi="Times New Roman" w:cs="Times New Roman"/>
          <w:sz w:val="28"/>
          <w:szCs w:val="28"/>
        </w:rPr>
        <w:t>:</w:t>
      </w:r>
      <w:r w:rsidR="008B081D">
        <w:rPr>
          <w:sz w:val="28"/>
          <w:szCs w:val="28"/>
        </w:rPr>
        <w:t xml:space="preserve"> </w:t>
      </w:r>
      <w:r w:rsidRPr="0008656E">
        <w:rPr>
          <w:sz w:val="28"/>
          <w:szCs w:val="28"/>
        </w:rPr>
        <w:t xml:space="preserve"> </w:t>
      </w:r>
      <w:r w:rsidR="008B081D" w:rsidRPr="008B081D">
        <w:rPr>
          <w:rFonts w:ascii="Times New Roman" w:hAnsi="Times New Roman" w:cs="Times New Roman"/>
          <w:sz w:val="28"/>
          <w:szCs w:val="28"/>
        </w:rPr>
        <w:t xml:space="preserve"> </w:t>
      </w:r>
      <w:r w:rsidR="008B081D" w:rsidRPr="002A7F1F">
        <w:rPr>
          <w:rFonts w:ascii="Times New Roman" w:hAnsi="Times New Roman" w:cs="Times New Roman"/>
          <w:sz w:val="28"/>
          <w:szCs w:val="28"/>
        </w:rPr>
        <w:t>Рассматривание иллюстраций о матрешках.</w:t>
      </w:r>
    </w:p>
    <w:p w14:paraId="7CDA007A" w14:textId="77777777" w:rsidR="008B081D" w:rsidRPr="002A7F1F" w:rsidRDefault="008B081D" w:rsidP="008B081D">
      <w:pPr>
        <w:rPr>
          <w:rFonts w:ascii="Times New Roman" w:hAnsi="Times New Roman" w:cs="Times New Roman"/>
          <w:sz w:val="28"/>
          <w:szCs w:val="28"/>
        </w:rPr>
      </w:pPr>
      <w:r w:rsidRPr="002A7F1F">
        <w:rPr>
          <w:rFonts w:ascii="Times New Roman" w:hAnsi="Times New Roman" w:cs="Times New Roman"/>
          <w:sz w:val="28"/>
          <w:szCs w:val="28"/>
        </w:rPr>
        <w:t>Чтение стихотворений о матрешках.</w:t>
      </w:r>
    </w:p>
    <w:p w14:paraId="52513EEE" w14:textId="77777777" w:rsidR="008B081D" w:rsidRDefault="008B081D" w:rsidP="008B081D">
      <w:pPr>
        <w:rPr>
          <w:rFonts w:ascii="Times New Roman" w:hAnsi="Times New Roman" w:cs="Times New Roman"/>
          <w:sz w:val="40"/>
          <w:szCs w:val="40"/>
        </w:rPr>
      </w:pPr>
      <w:r w:rsidRPr="002A7F1F">
        <w:rPr>
          <w:rFonts w:ascii="Times New Roman" w:hAnsi="Times New Roman" w:cs="Times New Roman"/>
          <w:sz w:val="28"/>
          <w:szCs w:val="28"/>
        </w:rPr>
        <w:t>Загадывание загадок об игрушках.</w:t>
      </w:r>
    </w:p>
    <w:p w14:paraId="11E81EFC" w14:textId="77777777" w:rsidR="00BE0FE8" w:rsidRPr="00BE0FE8" w:rsidRDefault="00BE0FE8" w:rsidP="008B081D">
      <w:pPr>
        <w:rPr>
          <w:rFonts w:ascii="Times New Roman" w:hAnsi="Times New Roman" w:cs="Times New Roman"/>
          <w:sz w:val="28"/>
          <w:szCs w:val="28"/>
        </w:rPr>
      </w:pPr>
      <w:r w:rsidRPr="00BE0FE8">
        <w:rPr>
          <w:rFonts w:ascii="Times New Roman" w:hAnsi="Times New Roman" w:cs="Times New Roman"/>
          <w:sz w:val="28"/>
          <w:szCs w:val="28"/>
        </w:rPr>
        <w:t>Игры с матрешками.</w:t>
      </w:r>
    </w:p>
    <w:p w14:paraId="10F959F4" w14:textId="77777777" w:rsidR="0008656E" w:rsidRPr="0008656E" w:rsidRDefault="0008656E" w:rsidP="0008656E">
      <w:pPr>
        <w:pStyle w:val="p5"/>
        <w:rPr>
          <w:sz w:val="28"/>
          <w:szCs w:val="28"/>
        </w:rPr>
      </w:pPr>
    </w:p>
    <w:p w14:paraId="48FCA627" w14:textId="77777777" w:rsidR="0008656E" w:rsidRPr="00AA66E0" w:rsidRDefault="0008656E" w:rsidP="0008656E">
      <w:pPr>
        <w:pStyle w:val="p6"/>
        <w:rPr>
          <w:b/>
          <w:sz w:val="28"/>
          <w:szCs w:val="28"/>
        </w:rPr>
      </w:pPr>
      <w:r w:rsidRPr="00AA66E0">
        <w:rPr>
          <w:b/>
          <w:sz w:val="28"/>
          <w:szCs w:val="28"/>
        </w:rPr>
        <w:t>Ход занятия.</w:t>
      </w:r>
    </w:p>
    <w:p w14:paraId="1F7F0F12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Звучит музыка, входит Девица- Мастерица</w:t>
      </w:r>
      <w:r w:rsidR="00AA66E0">
        <w:rPr>
          <w:sz w:val="28"/>
          <w:szCs w:val="28"/>
        </w:rPr>
        <w:t>(</w:t>
      </w:r>
      <w:r w:rsidR="00AA66E0" w:rsidRPr="00AA66E0">
        <w:rPr>
          <w:b/>
          <w:sz w:val="28"/>
          <w:szCs w:val="28"/>
        </w:rPr>
        <w:t>воспитатель</w:t>
      </w:r>
      <w:r w:rsidR="00AA66E0">
        <w:rPr>
          <w:sz w:val="28"/>
          <w:szCs w:val="28"/>
        </w:rPr>
        <w:t>)</w:t>
      </w:r>
    </w:p>
    <w:p w14:paraId="6871E467" w14:textId="77777777" w:rsidR="003F754C" w:rsidRPr="0008656E" w:rsidRDefault="0008656E" w:rsidP="003F754C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 xml:space="preserve">Здравствуйте, ребята! Я Девица-Мастерица! </w:t>
      </w:r>
    </w:p>
    <w:p w14:paraId="74542C77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-А я вам сегодня очень интересную и необычную игрушку принесла. Но она спрятана в загадке, если вы загадку отгадаете, то с игрушкой поиграете. Вы готовы?</w:t>
      </w:r>
    </w:p>
    <w:p w14:paraId="5C3AC465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rStyle w:val="s1"/>
          <w:sz w:val="28"/>
          <w:szCs w:val="28"/>
        </w:rPr>
        <w:t>Загадка.</w:t>
      </w:r>
    </w:p>
    <w:p w14:paraId="558D3793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Красные щёчки,</w:t>
      </w:r>
    </w:p>
    <w:p w14:paraId="2599D6EC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Пёстрые платочки,</w:t>
      </w:r>
    </w:p>
    <w:p w14:paraId="19D6F161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Хлопают в ладошки</w:t>
      </w:r>
    </w:p>
    <w:p w14:paraId="65F6E150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Весёлые (матрёшки).</w:t>
      </w:r>
    </w:p>
    <w:p w14:paraId="4B2EBA6A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-Правильно, ребята, это матрёшка.</w:t>
      </w:r>
    </w:p>
    <w:p w14:paraId="5AB2541D" w14:textId="77777777" w:rsid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-Посмотрите, какая она красивая, весёлая. А сейчас садитесь удобнее, я расскажу вам историю о том, как появилась матрёшка.</w:t>
      </w:r>
    </w:p>
    <w:p w14:paraId="0651D40D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</w:t>
      </w:r>
      <w:proofErr w:type="gramStart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деревянная кукла, правда она похожа на Ваньку-встаньку? Изображает она русскую крестьянскую девушку. Внутрь матрешки вкладывают несколько меньших, располагая их по росту. Деревенский мастер наградил матрешек русской красотой – чёрными бровями, румяными щёчками, синие  глаза прикрыл длинными ресницами.</w:t>
      </w:r>
    </w:p>
    <w:p w14:paraId="0C409F56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первая матрешка давно более 100 лет назад. Однажды из Японии привезли игрушку - большеголового деревянного японца. Раскроешь его, а там еще такая же игрушка, раскроешь вторую, а там третья.</w:t>
      </w:r>
    </w:p>
    <w:p w14:paraId="262D6AF4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понравилась такая игрушка русским мастерам.</w:t>
      </w:r>
    </w:p>
    <w:p w14:paraId="376CDBC6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«переодели» ее в русский сарафан с передничком, на голову повязали яркий платочек, нарисовали красивые глазки, наложили на щечки румяна.</w:t>
      </w:r>
    </w:p>
    <w:p w14:paraId="6637F931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назвали ее старинным русским именем – Матреной.</w:t>
      </w:r>
    </w:p>
    <w:p w14:paraId="0C5FCAD5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будет звучать  ласковое имя Матрены?</w:t>
      </w:r>
    </w:p>
    <w:p w14:paraId="51F514C9" w14:textId="77777777" w:rsidR="00AA66E0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Матренушка</w:t>
      </w:r>
      <w:proofErr w:type="spellEnd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Мотронушка</w:t>
      </w:r>
      <w:proofErr w:type="spellEnd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Матрешечка</w:t>
      </w:r>
      <w:proofErr w:type="spellEnd"/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2B40D4" w14:textId="77777777" w:rsidR="00AA66E0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4702C">
        <w:rPr>
          <w:rFonts w:ascii="Times New Roman" w:hAnsi="Times New Roman" w:cs="Times New Roman"/>
          <w:sz w:val="40"/>
          <w:szCs w:val="40"/>
        </w:rPr>
        <w:t xml:space="preserve">  </w:t>
      </w:r>
      <w:r w:rsidRPr="00195C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C2D">
        <w:rPr>
          <w:rFonts w:ascii="Times New Roman" w:hAnsi="Times New Roman" w:cs="Times New Roman"/>
          <w:sz w:val="28"/>
          <w:szCs w:val="28"/>
        </w:rPr>
        <w:t>очется вам поигр</w:t>
      </w:r>
      <w:r>
        <w:rPr>
          <w:rFonts w:ascii="Times New Roman" w:hAnsi="Times New Roman" w:cs="Times New Roman"/>
          <w:sz w:val="28"/>
          <w:szCs w:val="28"/>
        </w:rPr>
        <w:t>ать с матрешками</w:t>
      </w:r>
      <w:r w:rsidRPr="00195C2D">
        <w:rPr>
          <w:rFonts w:ascii="Times New Roman" w:hAnsi="Times New Roman" w:cs="Times New Roman"/>
          <w:sz w:val="28"/>
          <w:szCs w:val="28"/>
        </w:rPr>
        <w:t>?</w:t>
      </w:r>
    </w:p>
    <w:p w14:paraId="1062EEBE" w14:textId="77777777" w:rsidR="00AA66E0" w:rsidRPr="00563AF9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матрёшечка</w:t>
      </w:r>
      <w:proofErr w:type="spellEnd"/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матрёшка.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не рассказать!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любят с тобой детки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садике играть!</w:t>
      </w:r>
    </w:p>
    <w:p w14:paraId="3E6DADD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Игра «Матрешки и мышки».</w:t>
      </w:r>
    </w:p>
    <w:p w14:paraId="10B1E6A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195C2D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195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C2D">
        <w:rPr>
          <w:rFonts w:ascii="Times New Roman" w:hAnsi="Times New Roman" w:cs="Times New Roman"/>
          <w:sz w:val="28"/>
          <w:szCs w:val="28"/>
        </w:rPr>
        <w:t>гуляли,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гуляют</w:t>
      </w:r>
      <w:r w:rsidRPr="00195C2D">
        <w:rPr>
          <w:rFonts w:ascii="Times New Roman" w:hAnsi="Times New Roman" w:cs="Times New Roman"/>
          <w:sz w:val="28"/>
          <w:szCs w:val="28"/>
        </w:rPr>
        <w:t xml:space="preserve"> по комнате врассыпную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13EA18DE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 лесу ягоды искали.</w:t>
      </w:r>
    </w:p>
    <w:p w14:paraId="16C8B6B9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Так, так и вот так,</w:t>
      </w:r>
    </w:p>
    <w:p w14:paraId="2D1681EB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В лесу ягоды </w:t>
      </w:r>
      <w:proofErr w:type="gramStart"/>
      <w:r w:rsidRPr="00195C2D">
        <w:rPr>
          <w:rFonts w:ascii="Times New Roman" w:hAnsi="Times New Roman" w:cs="Times New Roman"/>
          <w:sz w:val="28"/>
          <w:szCs w:val="28"/>
        </w:rPr>
        <w:t>искали.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5C2D">
        <w:rPr>
          <w:rFonts w:ascii="Times New Roman" w:hAnsi="Times New Roman" w:cs="Times New Roman"/>
          <w:sz w:val="28"/>
          <w:szCs w:val="28"/>
        </w:rPr>
        <w:t>обира</w:t>
      </w:r>
      <w:r>
        <w:rPr>
          <w:rFonts w:ascii="Times New Roman" w:hAnsi="Times New Roman" w:cs="Times New Roman"/>
          <w:sz w:val="28"/>
          <w:szCs w:val="28"/>
        </w:rPr>
        <w:t>ют ягоды)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5382DC6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Под кусточком посидели,</w:t>
      </w:r>
    </w:p>
    <w:p w14:paraId="5E4D3E11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Вкусны ягоды поели.</w:t>
      </w:r>
    </w:p>
    <w:p w14:paraId="5453014B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Так, так и вот так,</w:t>
      </w:r>
    </w:p>
    <w:p w14:paraId="0F65826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Вкусны ягоды поели.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C2D">
        <w:rPr>
          <w:rFonts w:ascii="Times New Roman" w:hAnsi="Times New Roman" w:cs="Times New Roman"/>
          <w:sz w:val="28"/>
          <w:szCs w:val="28"/>
        </w:rPr>
        <w:t>Садятся на пол и «едят ягоды» с ладошки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4848F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195C2D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195C2D">
        <w:rPr>
          <w:rFonts w:ascii="Times New Roman" w:hAnsi="Times New Roman" w:cs="Times New Roman"/>
          <w:sz w:val="28"/>
          <w:szCs w:val="28"/>
        </w:rPr>
        <w:t xml:space="preserve"> устали,</w:t>
      </w:r>
    </w:p>
    <w:p w14:paraId="2423F144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Под кусточком задремали.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C2D">
        <w:rPr>
          <w:rFonts w:ascii="Times New Roman" w:hAnsi="Times New Roman" w:cs="Times New Roman"/>
          <w:sz w:val="28"/>
          <w:szCs w:val="28"/>
        </w:rPr>
        <w:t>Закрывают глаза и кладут ладошки под щечку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EB86C3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Так, так и вот так,</w:t>
      </w:r>
    </w:p>
    <w:p w14:paraId="139D9E24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Под кусточком задремали.</w:t>
      </w:r>
    </w:p>
    <w:p w14:paraId="20C88081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14:paraId="46F69BE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Свои ножки показали.</w:t>
      </w:r>
    </w:p>
    <w:p w14:paraId="7DC7818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Так, так и так,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195C2D">
        <w:rPr>
          <w:rFonts w:ascii="Times New Roman" w:hAnsi="Times New Roman" w:cs="Times New Roman"/>
          <w:sz w:val="28"/>
          <w:szCs w:val="28"/>
        </w:rPr>
        <w:t>ыставляют ножки на пятку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69C0C9A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Свои ножки показали. Кружатся, топая ногами.</w:t>
      </w:r>
    </w:p>
    <w:p w14:paraId="2404A26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Только слышат вдруг подружки:</w:t>
      </w:r>
    </w:p>
    <w:p w14:paraId="60D5F1C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Прямо у лесной </w:t>
      </w:r>
      <w:proofErr w:type="gramStart"/>
      <w:r w:rsidRPr="00195C2D">
        <w:rPr>
          <w:rFonts w:ascii="Times New Roman" w:hAnsi="Times New Roman" w:cs="Times New Roman"/>
          <w:sz w:val="28"/>
          <w:szCs w:val="28"/>
        </w:rPr>
        <w:t>опушки</w:t>
      </w:r>
      <w:r>
        <w:rPr>
          <w:rFonts w:ascii="Times New Roman" w:hAnsi="Times New Roman" w:cs="Times New Roman"/>
          <w:sz w:val="28"/>
          <w:szCs w:val="28"/>
        </w:rPr>
        <w:t>( п</w:t>
      </w:r>
      <w:r w:rsidRPr="00195C2D">
        <w:rPr>
          <w:rFonts w:ascii="Times New Roman" w:hAnsi="Times New Roman" w:cs="Times New Roman"/>
          <w:sz w:val="28"/>
          <w:szCs w:val="28"/>
        </w:rPr>
        <w:t>рикладывают</w:t>
      </w:r>
      <w:proofErr w:type="gramEnd"/>
      <w:r w:rsidRPr="00195C2D">
        <w:rPr>
          <w:rFonts w:ascii="Times New Roman" w:hAnsi="Times New Roman" w:cs="Times New Roman"/>
          <w:sz w:val="28"/>
          <w:szCs w:val="28"/>
        </w:rPr>
        <w:t xml:space="preserve"> поочередно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AA91BEA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Побежали по дорожке руки то к одному, то к другому уху</w:t>
      </w:r>
    </w:p>
    <w:p w14:paraId="14A09177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Чьи – то серенькие ножки.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прислушиваются</w:t>
      </w:r>
      <w:proofErr w:type="gramEnd"/>
      <w:r w:rsidRPr="00195C2D">
        <w:rPr>
          <w:rFonts w:ascii="Times New Roman" w:hAnsi="Times New Roman" w:cs="Times New Roman"/>
          <w:sz w:val="28"/>
          <w:szCs w:val="28"/>
        </w:rPr>
        <w:t>)</w:t>
      </w:r>
    </w:p>
    <w:p w14:paraId="6EF9313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Эй, Матрешка, берегись!</w:t>
      </w:r>
    </w:p>
    <w:p w14:paraId="68E1BA2F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lastRenderedPageBreak/>
        <w:t>Оказалось, это – мышь!</w:t>
      </w:r>
    </w:p>
    <w:p w14:paraId="36B087B3" w14:textId="77777777" w:rsidR="00A039B1" w:rsidRDefault="00A039B1" w:rsidP="0008656E">
      <w:pPr>
        <w:pStyle w:val="p5"/>
        <w:rPr>
          <w:sz w:val="28"/>
          <w:szCs w:val="28"/>
        </w:rPr>
      </w:pPr>
      <w:proofErr w:type="gramStart"/>
      <w:r w:rsidRPr="00A039B1">
        <w:rPr>
          <w:b/>
          <w:sz w:val="28"/>
          <w:szCs w:val="28"/>
        </w:rPr>
        <w:t>Воспитатель</w:t>
      </w:r>
      <w:r w:rsidR="008B081D">
        <w:rPr>
          <w:sz w:val="28"/>
          <w:szCs w:val="28"/>
        </w:rPr>
        <w:t>(</w:t>
      </w:r>
      <w:proofErr w:type="gramEnd"/>
      <w:r w:rsidR="008B081D">
        <w:rPr>
          <w:sz w:val="28"/>
          <w:szCs w:val="28"/>
        </w:rPr>
        <w:t>от имени матрешки):</w:t>
      </w:r>
    </w:p>
    <w:p w14:paraId="2D52A3B6" w14:textId="77777777" w:rsidR="008B081D" w:rsidRDefault="008B081D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Посмотрите на меня:</w:t>
      </w:r>
    </w:p>
    <w:p w14:paraId="565F541C" w14:textId="77777777" w:rsidR="0008656E" w:rsidRPr="008B081D" w:rsidRDefault="008B081D" w:rsidP="0008656E">
      <w:pPr>
        <w:pStyle w:val="p5"/>
        <w:rPr>
          <w:sz w:val="28"/>
          <w:szCs w:val="28"/>
        </w:rPr>
      </w:pPr>
      <w:r w:rsidRPr="004911E4">
        <w:rPr>
          <w:sz w:val="28"/>
          <w:szCs w:val="28"/>
        </w:rPr>
        <w:t xml:space="preserve">Я </w:t>
      </w:r>
      <w:proofErr w:type="spellStart"/>
      <w:r w:rsidRPr="004911E4">
        <w:rPr>
          <w:sz w:val="28"/>
          <w:szCs w:val="28"/>
        </w:rPr>
        <w:t>матрёшечка</w:t>
      </w:r>
      <w:proofErr w:type="spellEnd"/>
      <w:r w:rsidRPr="004911E4">
        <w:rPr>
          <w:sz w:val="28"/>
          <w:szCs w:val="28"/>
        </w:rPr>
        <w:t xml:space="preserve">, я </w:t>
      </w:r>
      <w:proofErr w:type="spellStart"/>
      <w:r w:rsidRPr="004911E4">
        <w:rPr>
          <w:sz w:val="28"/>
          <w:szCs w:val="28"/>
        </w:rPr>
        <w:t>круглёшечка</w:t>
      </w:r>
      <w:proofErr w:type="spellEnd"/>
      <w:r w:rsidRPr="004911E4">
        <w:rPr>
          <w:sz w:val="28"/>
          <w:szCs w:val="28"/>
        </w:rPr>
        <w:t>!</w:t>
      </w:r>
      <w:r w:rsidRPr="004911E4">
        <w:rPr>
          <w:sz w:val="28"/>
          <w:szCs w:val="28"/>
        </w:rPr>
        <w:br/>
        <w:t>Улыбаюсь я всегда и с ребятами в друзьях.</w:t>
      </w:r>
      <w:r w:rsidRPr="004911E4">
        <w:rPr>
          <w:sz w:val="28"/>
          <w:szCs w:val="28"/>
        </w:rPr>
        <w:br/>
        <w:t>Я в деревне родилась и на славу удалась.</w:t>
      </w:r>
      <w:r w:rsidRPr="004911E4">
        <w:rPr>
          <w:sz w:val="28"/>
          <w:szCs w:val="28"/>
        </w:rPr>
        <w:br/>
        <w:t>Щёчки пухленькие, сама кругленькая</w:t>
      </w:r>
      <w:r w:rsidRPr="004911E4">
        <w:rPr>
          <w:sz w:val="28"/>
          <w:szCs w:val="28"/>
        </w:rPr>
        <w:br/>
        <w:t>А на голове платок, словно яркий цветок</w:t>
      </w:r>
    </w:p>
    <w:p w14:paraId="222A8B98" w14:textId="77777777" w:rsidR="0008656E" w:rsidRPr="0008656E" w:rsidRDefault="008B081D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(Дети рассматривают матрёш</w:t>
      </w:r>
      <w:r w:rsidR="0008656E" w:rsidRPr="0008656E">
        <w:rPr>
          <w:sz w:val="28"/>
          <w:szCs w:val="28"/>
        </w:rPr>
        <w:t>к</w:t>
      </w:r>
      <w:r>
        <w:rPr>
          <w:sz w:val="28"/>
          <w:szCs w:val="28"/>
        </w:rPr>
        <w:t xml:space="preserve">у и описывают </w:t>
      </w:r>
      <w:r w:rsidR="0008656E" w:rsidRPr="0008656E">
        <w:rPr>
          <w:sz w:val="28"/>
          <w:szCs w:val="28"/>
        </w:rPr>
        <w:t xml:space="preserve"> внешний вид).</w:t>
      </w:r>
    </w:p>
    <w:p w14:paraId="5539FC64" w14:textId="77777777" w:rsidR="001013C2" w:rsidRDefault="008B081D" w:rsidP="00A039B1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-Дети, что можно сказать про </w:t>
      </w:r>
      <w:r w:rsidR="0008656E" w:rsidRPr="0008656E">
        <w:rPr>
          <w:sz w:val="28"/>
          <w:szCs w:val="28"/>
        </w:rPr>
        <w:t xml:space="preserve"> матрёшку?</w:t>
      </w:r>
      <w:r>
        <w:rPr>
          <w:sz w:val="28"/>
          <w:szCs w:val="28"/>
        </w:rPr>
        <w:t xml:space="preserve"> </w:t>
      </w:r>
    </w:p>
    <w:p w14:paraId="2C946EAF" w14:textId="77777777" w:rsidR="0008656E" w:rsidRPr="0008656E" w:rsidRDefault="001013C2" w:rsidP="00A039B1">
      <w:pPr>
        <w:pStyle w:val="p5"/>
        <w:rPr>
          <w:sz w:val="28"/>
          <w:szCs w:val="28"/>
        </w:rPr>
      </w:pPr>
      <w:r>
        <w:rPr>
          <w:sz w:val="28"/>
          <w:szCs w:val="28"/>
        </w:rPr>
        <w:t>-</w:t>
      </w:r>
      <w:r w:rsidR="0008656E" w:rsidRPr="0008656E">
        <w:rPr>
          <w:sz w:val="28"/>
          <w:szCs w:val="28"/>
        </w:rPr>
        <w:t>Из чего сделал её мастер?</w:t>
      </w:r>
    </w:p>
    <w:p w14:paraId="5566E7B2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-Какими красками разрисовал платок, сарафан, передник, какими узорами украсил?</w:t>
      </w:r>
    </w:p>
    <w:p w14:paraId="67D37360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-Зачем люди покупают матрёшек? (Ответы детей).</w:t>
      </w:r>
    </w:p>
    <w:p w14:paraId="35FE104E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-Молодцы, дети, матрёшки очень рады, как вы о них говорите.</w:t>
      </w:r>
    </w:p>
    <w:p w14:paraId="6EC43F6C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 xml:space="preserve">-А кто знает стихи про матрёшек? </w:t>
      </w:r>
    </w:p>
    <w:p w14:paraId="79C21030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(Чтение стихов).</w:t>
      </w:r>
    </w:p>
    <w:p w14:paraId="24F3E851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1.​ </w:t>
      </w:r>
      <w:r w:rsidRPr="0008656E">
        <w:rPr>
          <w:sz w:val="28"/>
          <w:szCs w:val="28"/>
        </w:rPr>
        <w:t>Алый, шёлковый платочек,</w:t>
      </w:r>
    </w:p>
    <w:p w14:paraId="3C242E0A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Яркий сарафан в цветочек,</w:t>
      </w:r>
    </w:p>
    <w:p w14:paraId="5306FB77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Упирается рука в деревянные бока.</w:t>
      </w:r>
    </w:p>
    <w:p w14:paraId="4DE9E929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А внутри секреты есть:</w:t>
      </w:r>
    </w:p>
    <w:p w14:paraId="21A2971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Может три, а может шесть.</w:t>
      </w:r>
    </w:p>
    <w:p w14:paraId="758A6AD2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Разрумянилась немножко-</w:t>
      </w:r>
    </w:p>
    <w:p w14:paraId="5A30FFF6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Наша русская матрёшка.</w:t>
      </w:r>
    </w:p>
    <w:p w14:paraId="24D85C02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2.​ </w:t>
      </w:r>
      <w:r w:rsidRPr="0008656E">
        <w:rPr>
          <w:sz w:val="28"/>
          <w:szCs w:val="28"/>
        </w:rPr>
        <w:t>Вот красавицы матрёшки</w:t>
      </w:r>
    </w:p>
    <w:p w14:paraId="1B4E71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Разноцветные одёжки.</w:t>
      </w:r>
    </w:p>
    <w:p w14:paraId="2B716EDD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lastRenderedPageBreak/>
        <w:t xml:space="preserve">Раз – Матрёна, два – </w:t>
      </w:r>
      <w:proofErr w:type="spellStart"/>
      <w:r w:rsidRPr="0008656E">
        <w:rPr>
          <w:sz w:val="28"/>
          <w:szCs w:val="28"/>
        </w:rPr>
        <w:t>Малаша</w:t>
      </w:r>
      <w:proofErr w:type="spellEnd"/>
      <w:r w:rsidRPr="0008656E">
        <w:rPr>
          <w:sz w:val="28"/>
          <w:szCs w:val="28"/>
        </w:rPr>
        <w:t>,</w:t>
      </w:r>
    </w:p>
    <w:p w14:paraId="39B6EB81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Мила – три, четыре – Маша,</w:t>
      </w:r>
    </w:p>
    <w:p w14:paraId="397577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Маргарита – это пять</w:t>
      </w:r>
    </w:p>
    <w:p w14:paraId="6A82A9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Их не трудно сосчитать.</w:t>
      </w:r>
    </w:p>
    <w:p w14:paraId="31B9EB21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3.​ </w:t>
      </w:r>
      <w:r w:rsidRPr="0008656E">
        <w:rPr>
          <w:sz w:val="28"/>
          <w:szCs w:val="28"/>
        </w:rPr>
        <w:t>Деревянная матрёшка</w:t>
      </w:r>
    </w:p>
    <w:p w14:paraId="447E24E8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Влезла с Машей на окошко.</w:t>
      </w:r>
    </w:p>
    <w:p w14:paraId="365AC2E8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По карнизу ходит кошка</w:t>
      </w:r>
    </w:p>
    <w:p w14:paraId="52F403F7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И не может сосчитать:</w:t>
      </w:r>
      <w:r w:rsidRPr="0008656E">
        <w:rPr>
          <w:rStyle w:val="s4"/>
          <w:sz w:val="28"/>
          <w:szCs w:val="28"/>
        </w:rPr>
        <w:t xml:space="preserve"> </w:t>
      </w:r>
    </w:p>
    <w:p w14:paraId="7648F1B8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То стоит одна матрёшка,</w:t>
      </w:r>
    </w:p>
    <w:p w14:paraId="676E1BA0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То матрёшек целых пять</w:t>
      </w:r>
      <w:r w:rsidRPr="0008656E">
        <w:rPr>
          <w:rStyle w:val="s5"/>
          <w:sz w:val="28"/>
          <w:szCs w:val="28"/>
        </w:rPr>
        <w:t>!</w:t>
      </w:r>
      <w:r w:rsidRPr="0008656E">
        <w:rPr>
          <w:rStyle w:val="s6"/>
          <w:sz w:val="28"/>
          <w:szCs w:val="28"/>
        </w:rPr>
        <w:t xml:space="preserve"> </w:t>
      </w:r>
    </w:p>
    <w:p w14:paraId="0626A5AA" w14:textId="77777777" w:rsidR="0008656E" w:rsidRDefault="0008656E" w:rsidP="0008656E">
      <w:pPr>
        <w:pStyle w:val="p10"/>
        <w:rPr>
          <w:rStyle w:val="s2"/>
          <w:sz w:val="28"/>
          <w:szCs w:val="28"/>
        </w:rPr>
      </w:pPr>
      <w:r w:rsidRPr="0008656E">
        <w:rPr>
          <w:sz w:val="28"/>
          <w:szCs w:val="28"/>
        </w:rPr>
        <w:t>-</w:t>
      </w:r>
      <w:r w:rsidRPr="0008656E">
        <w:rPr>
          <w:rStyle w:val="s2"/>
          <w:sz w:val="28"/>
          <w:szCs w:val="28"/>
        </w:rPr>
        <w:t>Спас</w:t>
      </w:r>
      <w:r w:rsidR="008B081D">
        <w:rPr>
          <w:rStyle w:val="s2"/>
          <w:sz w:val="28"/>
          <w:szCs w:val="28"/>
        </w:rPr>
        <w:t>ибо, ребята, очень много стихов</w:t>
      </w:r>
      <w:r w:rsidRPr="0008656E">
        <w:rPr>
          <w:rStyle w:val="s2"/>
          <w:sz w:val="28"/>
          <w:szCs w:val="28"/>
        </w:rPr>
        <w:t xml:space="preserve"> вы знаете про матрёшек.</w:t>
      </w:r>
    </w:p>
    <w:p w14:paraId="13AE2AC0" w14:textId="77777777" w:rsidR="008F1355" w:rsidRPr="00563AF9" w:rsidRDefault="008F1355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14:paraId="1BAABFE0" w14:textId="77777777" w:rsidR="008F1355" w:rsidRDefault="008B081D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вы сегодня о матрешках?</w:t>
      </w:r>
    </w:p>
    <w:p w14:paraId="008FA9BA" w14:textId="77777777" w:rsidR="00D56348" w:rsidRDefault="0074462F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поиграть с матрешками.</w:t>
      </w:r>
    </w:p>
    <w:p w14:paraId="226F04A3" w14:textId="77777777" w:rsidR="00D56348" w:rsidRDefault="00D56348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A04F" w14:textId="22BFFD13" w:rsidR="00D56348" w:rsidRDefault="00D56348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78BF" w14:textId="4390B4BB" w:rsidR="008F1355" w:rsidRPr="0008656E" w:rsidRDefault="008F1355" w:rsidP="0008656E">
      <w:pPr>
        <w:pStyle w:val="p10"/>
        <w:rPr>
          <w:sz w:val="28"/>
          <w:szCs w:val="28"/>
        </w:rPr>
      </w:pPr>
    </w:p>
    <w:p w14:paraId="37F5CDB3" w14:textId="77777777" w:rsidR="00A05F61" w:rsidRDefault="00A05F61" w:rsidP="0008656E">
      <w:pPr>
        <w:pStyle w:val="p9"/>
        <w:rPr>
          <w:sz w:val="28"/>
          <w:szCs w:val="28"/>
        </w:rPr>
      </w:pPr>
    </w:p>
    <w:sectPr w:rsidR="00A05F61" w:rsidSect="0082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6E"/>
    <w:rsid w:val="00025207"/>
    <w:rsid w:val="0008656E"/>
    <w:rsid w:val="001013C2"/>
    <w:rsid w:val="00112B9A"/>
    <w:rsid w:val="00176C1E"/>
    <w:rsid w:val="002445AD"/>
    <w:rsid w:val="002A56B8"/>
    <w:rsid w:val="002B7BCB"/>
    <w:rsid w:val="003714B4"/>
    <w:rsid w:val="003F754C"/>
    <w:rsid w:val="004D53A9"/>
    <w:rsid w:val="0052236F"/>
    <w:rsid w:val="00531981"/>
    <w:rsid w:val="0074462F"/>
    <w:rsid w:val="00766622"/>
    <w:rsid w:val="00823076"/>
    <w:rsid w:val="008236AB"/>
    <w:rsid w:val="00887353"/>
    <w:rsid w:val="00891D03"/>
    <w:rsid w:val="008B081D"/>
    <w:rsid w:val="008F1355"/>
    <w:rsid w:val="00901EF3"/>
    <w:rsid w:val="00983752"/>
    <w:rsid w:val="009C7A8A"/>
    <w:rsid w:val="00A039B1"/>
    <w:rsid w:val="00A05F61"/>
    <w:rsid w:val="00A2785D"/>
    <w:rsid w:val="00A514FB"/>
    <w:rsid w:val="00AA66E0"/>
    <w:rsid w:val="00AD2DBD"/>
    <w:rsid w:val="00BC23F7"/>
    <w:rsid w:val="00BE0FE8"/>
    <w:rsid w:val="00C0386F"/>
    <w:rsid w:val="00D56348"/>
    <w:rsid w:val="00D94977"/>
    <w:rsid w:val="00EB61B3"/>
    <w:rsid w:val="00EC49A9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2B1"/>
  <w15:docId w15:val="{A29754D8-5FDB-4169-8A40-AEE9E03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656E"/>
  </w:style>
  <w:style w:type="paragraph" w:customStyle="1" w:styleId="p2">
    <w:name w:val="p2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8656E"/>
  </w:style>
  <w:style w:type="paragraph" w:customStyle="1" w:styleId="p5">
    <w:name w:val="p5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8656E"/>
  </w:style>
  <w:style w:type="paragraph" w:customStyle="1" w:styleId="p8">
    <w:name w:val="p8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8656E"/>
  </w:style>
  <w:style w:type="character" w:customStyle="1" w:styleId="s5">
    <w:name w:val="s5"/>
    <w:basedOn w:val="a0"/>
    <w:rsid w:val="0008656E"/>
  </w:style>
  <w:style w:type="character" w:customStyle="1" w:styleId="s6">
    <w:name w:val="s6"/>
    <w:basedOn w:val="a0"/>
    <w:rsid w:val="0008656E"/>
  </w:style>
  <w:style w:type="paragraph" w:customStyle="1" w:styleId="p10">
    <w:name w:val="p10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alena16071@yandex.ru</cp:lastModifiedBy>
  <cp:revision>19</cp:revision>
  <dcterms:created xsi:type="dcterms:W3CDTF">2016-02-28T15:33:00Z</dcterms:created>
  <dcterms:modified xsi:type="dcterms:W3CDTF">2024-01-07T08:56:00Z</dcterms:modified>
</cp:coreProperties>
</file>