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050D" w14:textId="7D7812C0" w:rsidR="004754C0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54C0" w:rsidRPr="009C7A8A"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</w:t>
      </w:r>
      <w:proofErr w:type="spellStart"/>
      <w:r w:rsidR="004754C0" w:rsidRPr="009C7A8A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4754C0" w:rsidRPr="009C7A8A">
        <w:rPr>
          <w:rFonts w:ascii="Times New Roman" w:hAnsi="Times New Roman" w:cs="Times New Roman"/>
          <w:sz w:val="28"/>
          <w:szCs w:val="28"/>
        </w:rPr>
        <w:t xml:space="preserve"> Детский сад №249 "Колобок" общеразвивающего вида с приоритетным осуществлением физического развития и оздоровления всех воспитанников"</w:t>
      </w:r>
    </w:p>
    <w:p w14:paraId="4290DC5F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3014F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8E0C0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F9503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0725C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0836C" w14:textId="77777777" w:rsidR="000504CD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78195" w14:textId="77777777" w:rsidR="000504CD" w:rsidRPr="000504CD" w:rsidRDefault="000504CD" w:rsidP="00050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04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Картотека дидактических игр для детей по ФГОС</w:t>
      </w:r>
    </w:p>
    <w:p w14:paraId="78FD717B" w14:textId="77777777" w:rsidR="000504CD" w:rsidRPr="009C7A8A" w:rsidRDefault="000504CD" w:rsidP="00050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C2E78" w14:textId="77777777" w:rsidR="004754C0" w:rsidRDefault="004754C0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EDD5F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56167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0F8F4B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8CED8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2E8DBE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6754D1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8BBA91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55907" w14:textId="77777777" w:rsidR="000504CD" w:rsidRDefault="000504C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B26A26" w14:textId="5042781C" w:rsidR="004754C0" w:rsidRP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воспитатель:</w:t>
      </w:r>
    </w:p>
    <w:p w14:paraId="15FD0235" w14:textId="708B7DDB" w:rsidR="000504CD" w:rsidRP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Мирзабекян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</w:t>
      </w:r>
    </w:p>
    <w:p w14:paraId="621F0DF8" w14:textId="77777777" w:rsid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66EB9" w14:textId="77777777" w:rsid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7099C" w14:textId="77777777" w:rsidR="000504CD" w:rsidRDefault="000504CD" w:rsidP="000504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2193B" w14:textId="77777777" w:rsid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55E53" w14:textId="77777777" w:rsid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25B3A" w14:textId="77777777" w:rsidR="000504CD" w:rsidRPr="000504CD" w:rsidRDefault="000504CD" w:rsidP="000504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96E0A" w14:textId="24594159" w:rsidR="000504CD" w:rsidRDefault="000504CD" w:rsidP="000504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 2022</w:t>
      </w:r>
    </w:p>
    <w:p w14:paraId="0B8B1F8C" w14:textId="77777777" w:rsidR="000504CD" w:rsidRPr="000504CD" w:rsidRDefault="000504CD" w:rsidP="000504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EBDFD" w14:textId="009F7E06" w:rsidR="002A086D" w:rsidRPr="002A086D" w:rsidRDefault="004754C0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Картотека д</w:t>
      </w:r>
      <w:r w:rsidR="002A086D" w:rsidRPr="002A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2A086D" w:rsidRPr="002A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 для детей по ФГОС</w:t>
      </w:r>
    </w:p>
    <w:p w14:paraId="45DB9BF4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A086D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br/>
      </w:r>
      <w:r w:rsidRPr="003E11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Кого как зовут?</w:t>
      </w:r>
    </w:p>
    <w:p w14:paraId="14FAC20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мышление, память, речь.</w:t>
      </w:r>
    </w:p>
    <w:p w14:paraId="72F2269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кукла, игрушечные животные: кошка, собака, корова, коза и др.</w:t>
      </w:r>
    </w:p>
    <w:p w14:paraId="4EC024F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3C57AA3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14:paraId="0A29010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просит назвать свои имена еще нескольких детей, а затем спрашивает 2—3 детей, как зовут других малышей, например, девочку с красным бантом, мальчика в белой рубашке. После этого воспитатель показывает куклу.</w:t>
      </w:r>
    </w:p>
    <w:p w14:paraId="621A351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куклу зовут Аленка. Как ее зовут?</w:t>
      </w:r>
    </w:p>
    <w:p w14:paraId="2273F71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14:paraId="55DA321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кто?</w:t>
      </w:r>
    </w:p>
    <w:p w14:paraId="2EC0CAA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Киска.</w:t>
      </w:r>
    </w:p>
    <w:p w14:paraId="352ABC1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кошку зовут Мурка.</w:t>
      </w:r>
    </w:p>
    <w:p w14:paraId="437E6EE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 кличку кошки. Затем воспитатель показывает им собаку, корову и других животных, предлагает малышам придумать им кличку или сам называет их и просит повторить 3—4 детей. Дети повторяют вслед за воспитателем.</w:t>
      </w:r>
    </w:p>
    <w:p w14:paraId="6471AF1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следит, чтобы дети громко и отчетливо называли свои имена, имена товарищей, кукол, клички животных.</w:t>
      </w:r>
    </w:p>
    <w:p w14:paraId="78570C6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Эту игру рекомендуется проводить с детьми в начале года.</w:t>
      </w:r>
    </w:p>
    <w:p w14:paraId="1F144FE9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3E82A4DA" w14:textId="696D3EEF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Что в мешочке?</w:t>
      </w:r>
    </w:p>
    <w:p w14:paraId="34FB214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выделять звук [ц] в произношении, развивать речь.</w:t>
      </w:r>
    </w:p>
    <w:p w14:paraId="213871B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мешочек; игрушки и предметы, в названии которых есть звук [п] (цыпленок, курица, овца, заяц, блюдце, пуговица), а также другие игрушки (машина, кубик, мячик, шарик и др.).</w:t>
      </w:r>
    </w:p>
    <w:p w14:paraId="0D6F59E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03D9371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есть мешочек (показывает), в котором лежит много интересных вещей. К кому я подойду, тот пусть вынет из этого мешочка одну игрушку, назовет ее и покажет всем.</w:t>
      </w:r>
    </w:p>
    <w:p w14:paraId="3F22E8A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Вызванный ребенок выполняет задание. Воспитатель берет у ребенка игрушку и просит еще нескольких детей сказать, как она называется, затем сам ее называет и просит детей послушать, есть ли в этом названии звук [ц].</w:t>
      </w:r>
    </w:p>
    <w:p w14:paraId="39437E0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предметы будут вынуты из мешочка, воспитатель оставляет на столе лишь те, в названии которых имеется звук [ц] (цыпленок, курица, овца, заяц, блюдце, пуговица), и предлагает детям перечислить их.</w:t>
      </w:r>
    </w:p>
    <w:p w14:paraId="6D475B1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слова воспитатель должен отчетливо, выделяя звук [ц], например,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овц-ца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блюдц-це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Подбирая игрушки, нужно следить, чтобы среди них не было предметов, имеющих в названии звук [с], который может спутать детей. Нужно добиться, чтобы дети правильно называли слова, содержащие звук [ц], отчетливо произносили его.</w:t>
      </w:r>
    </w:p>
    <w:p w14:paraId="657F4FAF" w14:textId="694A6580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3E11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Подбери нужное слово</w:t>
      </w:r>
    </w:p>
    <w:p w14:paraId="6020D8F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образное мышление, речь.</w:t>
      </w:r>
    </w:p>
    <w:p w14:paraId="6731821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начинает произносить фразу, а детям предлагает ее закончить, подобрав соответствующее слово.</w:t>
      </w:r>
    </w:p>
    <w:p w14:paraId="71592CF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аквариуме плавают... Кто плавает?</w:t>
      </w:r>
    </w:p>
    <w:p w14:paraId="051F9DF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Рыбки.</w:t>
      </w:r>
    </w:p>
    <w:p w14:paraId="28FB94C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Рекомендуемые предложения:</w:t>
      </w:r>
    </w:p>
    <w:p w14:paraId="56864DE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на дубу сидит и каркает... Кто? (Ворона.)</w:t>
      </w:r>
    </w:p>
    <w:p w14:paraId="7968AEE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пасется ... (корова).</w:t>
      </w:r>
    </w:p>
    <w:p w14:paraId="400AAF0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огороде вырос большой зеленый ... (огурец).</w:t>
      </w:r>
    </w:p>
    <w:p w14:paraId="74E99AF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Вовы лопнул красный ... (шар).</w:t>
      </w:r>
    </w:p>
    <w:p w14:paraId="40EA3C5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водит машину ... (шофер).</w:t>
      </w:r>
    </w:p>
    <w:p w14:paraId="751983F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воспитатель переспрашивает детей, потом они отвечают без дополнительного вопроса. Воспитатель обращает внимание на то, чтобы они точно подбирали слова, правильно произносили звук [р], [р'] в словах. Ответы должны быть индивидуальные.</w:t>
      </w:r>
    </w:p>
    <w:p w14:paraId="6EE9451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 проводится в быстром темпе.</w:t>
      </w:r>
    </w:p>
    <w:p w14:paraId="2B03A37A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60C8EF3" w14:textId="6624C0C1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Дождик</w:t>
      </w:r>
    </w:p>
    <w:p w14:paraId="2AD4C30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14:paraId="3F4B2A6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41A68E1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Капельки стучат по крыше. (Произносит кап- кап-кап в умеренном темпе.)</w:t>
      </w:r>
    </w:p>
    <w:p w14:paraId="2DA66FB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повторяют.</w:t>
      </w:r>
    </w:p>
    <w:p w14:paraId="6519558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14:paraId="17F36B9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повторяют.</w:t>
      </w:r>
    </w:p>
    <w:p w14:paraId="7073859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идет сильный дождь, то капли стучат по крыше так (произносит в ускоренном темпе).</w:t>
      </w:r>
    </w:p>
    <w:p w14:paraId="1AD9478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14:paraId="1C9AC79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14:paraId="78E6A2E5" w14:textId="77777777" w:rsidR="002A086D" w:rsidRPr="002A086D" w:rsidRDefault="00D36A64" w:rsidP="00D36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="002A086D"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которые воспитатель придумывает вместе с детьми, он записывает, а потом читает.</w:t>
      </w:r>
    </w:p>
    <w:p w14:paraId="4304254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часы игр и на прогулке воспитатель может проводить это упражнение с отдельными детьми.</w:t>
      </w:r>
    </w:p>
    <w:p w14:paraId="22E8D660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115DE0C" w14:textId="45A3405C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Ручка — ножка</w:t>
      </w:r>
    </w:p>
    <w:p w14:paraId="0EF4250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разными значениями слов «ручка», «ножка».</w:t>
      </w:r>
    </w:p>
    <w:p w14:paraId="473CB5D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7F18B31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Нарисуйте предметы, у которых есть ручка. Закончите предложения: «Ручка нужна, чтобы ...» «За ручку можно ...» А какие предметы мы называем словом «ножка»? Нарисуйте предметы, у которых есть ножка.</w:t>
      </w:r>
    </w:p>
    <w:p w14:paraId="75254E48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719BB68C" w14:textId="5974E941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 сказать правильно</w:t>
      </w:r>
    </w:p>
    <w:p w14:paraId="7DB70B6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понимать переносное значение слов и выражений, которые в зависимости от словосочетаний меняют значение.</w:t>
      </w:r>
    </w:p>
    <w:p w14:paraId="723E241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* *</w:t>
      </w:r>
    </w:p>
    <w:p w14:paraId="54FBA24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начинать фразы, а вы закончите.</w:t>
      </w:r>
    </w:p>
    <w:p w14:paraId="548D7DD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Закончите фразы:</w:t>
      </w:r>
    </w:p>
    <w:p w14:paraId="5321B19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Подушка мягкая, а скамейка ... (жесткая).</w:t>
      </w:r>
    </w:p>
    <w:p w14:paraId="4EA5E94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мягкий, а камень ... (твердый).</w:t>
      </w:r>
    </w:p>
    <w:p w14:paraId="4DF4492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мелкий, а речка ... (глубокая).</w:t>
      </w:r>
    </w:p>
    <w:p w14:paraId="2FA8162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смородины мелкие, а ягоды клубники ... (крупные).</w:t>
      </w:r>
    </w:p>
    <w:p w14:paraId="5E66584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варят густую, а суп ... (жидкий).</w:t>
      </w:r>
    </w:p>
    <w:p w14:paraId="175505D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густой, а иногда ... (редкий).</w:t>
      </w:r>
    </w:p>
    <w:p w14:paraId="33CDDA7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дождя земля сырая, а в солнечную погоду ... (сухая).</w:t>
      </w:r>
    </w:p>
    <w:p w14:paraId="7B435E3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Покупаем картофель сырой, а едим ... (вареный).</w:t>
      </w:r>
    </w:p>
    <w:p w14:paraId="6281A93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 свежий хлеб, а на другой день он стал ... (черствый).</w:t>
      </w:r>
    </w:p>
    <w:p w14:paraId="2346536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мы ели свежие огурцы, а зимой ... (соленые).</w:t>
      </w:r>
    </w:p>
    <w:p w14:paraId="5BFAE39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воротничок чистый, а завтра он будет ... (грязный).</w:t>
      </w:r>
    </w:p>
    <w:p w14:paraId="42F93E9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 Выражение «злая зима» можно встретить в сказках. К кому относится слово «злая»? (Злая мачеха, Баба Яга.)</w:t>
      </w:r>
    </w:p>
    <w:p w14:paraId="31B519EE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6EE4006C" w14:textId="33392109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Один — много</w:t>
      </w:r>
    </w:p>
    <w:p w14:paraId="3BF124F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тренировать в образовании множественного числа и употреблении слов в родительном падеже; научить подбирать к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cловам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и слова, обозначающие действие; научить находить в словах первый звук, определять количество слогов и подбирать слова, сходные по звучанию.</w:t>
      </w:r>
    </w:p>
    <w:p w14:paraId="2D233F8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с картинками одного предмета и нескольких предметов.</w:t>
      </w:r>
    </w:p>
    <w:p w14:paraId="3C4972F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68CD364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Воcпитатель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шар. А это шары. Здесь много шаров. Какие шары? (Красные, синие, зеленые.) Как одним словом сказать, что все шары разного цвета? (Разноцветные.) Это мак. А это маки. В букете много маков. Какие они? (Красные.) Что еще бывает красным? Как вы понимаете выражение «Красная девица»? Где вы встречали такое выражение? В каких сказках? Отгадайте загадку: «Сидит дед, во сто шуб одет. Кто его раздевает, тот слезы проливает». Это лук. Какой он? (Желтый, сочный, горький, полезный.) В корзине много чего? (Лука.)</w:t>
      </w:r>
    </w:p>
    <w:p w14:paraId="23A8A1AE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Подскажи словечко</w:t>
      </w:r>
    </w:p>
    <w:p w14:paraId="174F602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творческое мышление.</w:t>
      </w:r>
    </w:p>
    <w:p w14:paraId="5B28D77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48DED08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начинает фразу, а участники заканчивают ее.</w:t>
      </w:r>
    </w:p>
    <w:p w14:paraId="26F21B1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каркает, а воробей ...</w:t>
      </w:r>
    </w:p>
    <w:p w14:paraId="3106119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 летает, а кролик ...</w:t>
      </w:r>
    </w:p>
    <w:p w14:paraId="50DE2F6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ест сено, а мышка ...</w:t>
      </w:r>
    </w:p>
    <w:p w14:paraId="76CCDF2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 роет норки, а сорока ...</w:t>
      </w:r>
    </w:p>
    <w:p w14:paraId="2C98B9A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кукарекает, а курица ...</w:t>
      </w:r>
    </w:p>
    <w:p w14:paraId="7A15F14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квакает, а лошадь ...</w:t>
      </w:r>
    </w:p>
    <w:p w14:paraId="36D6664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коровы теленок, а у собаки ...</w:t>
      </w:r>
    </w:p>
    <w:p w14:paraId="792EEF5B" w14:textId="0BB09A21" w:rsidR="003E117C" w:rsidRDefault="002A086D" w:rsidP="003E117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медвежонка мама медведица, а у бельчонка?</w:t>
      </w: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5A1E3C82" w14:textId="34F369CF" w:rsidR="002A086D" w:rsidRPr="002A086D" w:rsidRDefault="002A086D" w:rsidP="003E11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Узнай нас</w:t>
      </w:r>
    </w:p>
    <w:p w14:paraId="5504201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творческое мышление, память.</w:t>
      </w:r>
    </w:p>
    <w:p w14:paraId="1A4FFC8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0997AFA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стихи и назовите героев сказок.</w:t>
      </w:r>
    </w:p>
    <w:p w14:paraId="1B3A164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сметане мешен,</w:t>
      </w:r>
    </w:p>
    <w:p w14:paraId="1E7634C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стужен,</w:t>
      </w:r>
    </w:p>
    <w:p w14:paraId="37D3A7F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бок, румяный бок,</w:t>
      </w:r>
    </w:p>
    <w:p w14:paraId="4DDF50E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Покатился... (Колобок).</w:t>
      </w:r>
    </w:p>
    <w:p w14:paraId="0B2F5AC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BB3CB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девочку очень любила.</w:t>
      </w:r>
    </w:p>
    <w:p w14:paraId="54162FC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Шапочку красную ей подарила.</w:t>
      </w:r>
    </w:p>
    <w:p w14:paraId="723478B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имя забыла свое.</w:t>
      </w:r>
    </w:p>
    <w:p w14:paraId="62086CA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подскажите имя ее. (Красная Шапочка.)</w:t>
      </w:r>
    </w:p>
    <w:p w14:paraId="783E4BD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EF6D6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круглый, пятачком,</w:t>
      </w:r>
    </w:p>
    <w:p w14:paraId="64444E7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 земле удобно рыться,</w:t>
      </w:r>
    </w:p>
    <w:p w14:paraId="2B844EA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 маленький крючком,</w:t>
      </w:r>
    </w:p>
    <w:p w14:paraId="0DCB3C4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туфелек — копытца.</w:t>
      </w:r>
    </w:p>
    <w:p w14:paraId="48D5670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— и до чего же</w:t>
      </w:r>
    </w:p>
    <w:p w14:paraId="3DDE90E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дружные похожи.</w:t>
      </w:r>
    </w:p>
    <w:p w14:paraId="1E6A809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без подсказки,</w:t>
      </w:r>
    </w:p>
    <w:p w14:paraId="76D4901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 (Три поросенка.)</w:t>
      </w:r>
    </w:p>
    <w:p w14:paraId="53A90E7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9C969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маленьких детей,</w:t>
      </w:r>
    </w:p>
    <w:p w14:paraId="6D4AE56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птичек и зверей.</w:t>
      </w:r>
    </w:p>
    <w:p w14:paraId="6D4F1DC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очки свои глядит</w:t>
      </w:r>
    </w:p>
    <w:p w14:paraId="0F36E75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доктор... (Айболит).</w:t>
      </w:r>
    </w:p>
    <w:p w14:paraId="4854B79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12DE6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леса, на опушке,</w:t>
      </w:r>
    </w:p>
    <w:p w14:paraId="6FEC415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живет в избушке.</w:t>
      </w:r>
    </w:p>
    <w:p w14:paraId="5593413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три стула и три кружки,</w:t>
      </w:r>
    </w:p>
    <w:p w14:paraId="0D39545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кроватки, три подушки.</w:t>
      </w:r>
    </w:p>
    <w:p w14:paraId="6B64548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 без подсказки,</w:t>
      </w:r>
    </w:p>
    <w:p w14:paraId="030BCC9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 (Три медведя.)</w:t>
      </w:r>
    </w:p>
    <w:p w14:paraId="76B44E9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38B8B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отца был мальчик странный,</w:t>
      </w:r>
    </w:p>
    <w:p w14:paraId="611474E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— деревянный,</w:t>
      </w:r>
    </w:p>
    <w:p w14:paraId="68D5324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любил папаша сына.</w:t>
      </w:r>
    </w:p>
    <w:p w14:paraId="55F5E93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странный</w:t>
      </w:r>
    </w:p>
    <w:p w14:paraId="5601AC2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Человечек деревянный</w:t>
      </w:r>
    </w:p>
    <w:p w14:paraId="1935B8E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 под водой</w:t>
      </w:r>
    </w:p>
    <w:p w14:paraId="3D02FE8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ключик золотой?</w:t>
      </w:r>
    </w:p>
    <w:p w14:paraId="36EBA35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нос сует он длинный.</w:t>
      </w:r>
    </w:p>
    <w:p w14:paraId="08E604B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это?.. (Буратино.)</w:t>
      </w:r>
    </w:p>
    <w:p w14:paraId="7B4FBE9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4F861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Толстяк живет на крыше,</w:t>
      </w:r>
    </w:p>
    <w:p w14:paraId="2ED7F51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 он всех выше. (Карлсон.)</w:t>
      </w:r>
    </w:p>
    <w:p w14:paraId="2DE2AAA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B8C79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красива и мила,</w:t>
      </w:r>
    </w:p>
    <w:p w14:paraId="2ACCE0C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имя ее от слова «зола». (Золушка.)</w:t>
      </w:r>
    </w:p>
    <w:p w14:paraId="10D87A6E" w14:textId="77777777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5BDD87A8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Узнай меня</w:t>
      </w:r>
    </w:p>
    <w:p w14:paraId="5CAA0CA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мышление, речь.</w:t>
      </w:r>
    </w:p>
    <w:p w14:paraId="02B332B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2FAE439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Например: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14:paraId="4B64DEC4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Выгляни в окошко</w:t>
      </w:r>
    </w:p>
    <w:p w14:paraId="77C2D1E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воображение.</w:t>
      </w:r>
    </w:p>
    <w:p w14:paraId="07FC714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7A9368B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раскрашенную рамочку — «окошко» с закрывающимися створками вставляются листы цветной бумаги. Створки отворяются. Воспитатель предлагает детям «выглянуть в окошко» — пофантазировать и рассказать, что они видят «за окном». Обычно за белым листом дети «видят» зимний пейзаж, каток, больницу; за желтым — пустыню, осеннюю полянку и т.п.</w:t>
      </w:r>
    </w:p>
    <w:p w14:paraId="04253B35" w14:textId="77777777" w:rsidR="002A086D" w:rsidRPr="003E117C" w:rsidRDefault="002A086D" w:rsidP="003E11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235D0426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Угадай!</w:t>
      </w:r>
    </w:p>
    <w:p w14:paraId="4274D98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 и речь.</w:t>
      </w:r>
    </w:p>
    <w:p w14:paraId="17C9107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перечисляет ряд характерных для задуманного предмета признаков. Дети должны назвать этот предмет.</w:t>
      </w:r>
    </w:p>
    <w:p w14:paraId="17888C1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Вкусный, алый, сахарный.</w:t>
      </w:r>
    </w:p>
    <w:p w14:paraId="6C72AA9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красные, осенние.</w:t>
      </w:r>
    </w:p>
    <w:p w14:paraId="0608309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 пушистый, легкий.</w:t>
      </w:r>
    </w:p>
    <w:p w14:paraId="033CC58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Ветвистая, зеленая, колючая.</w:t>
      </w:r>
    </w:p>
    <w:p w14:paraId="4D72C07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Бурый, косолапый, неуклюжий.</w:t>
      </w:r>
    </w:p>
    <w:p w14:paraId="464F12D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Хитрая, рыжая, хищница.</w:t>
      </w:r>
    </w:p>
    <w:p w14:paraId="6293938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злой, голодный.</w:t>
      </w:r>
    </w:p>
    <w:p w14:paraId="03245022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528EB94B" w14:textId="11158F3A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Продолжи предложения</w:t>
      </w:r>
    </w:p>
    <w:p w14:paraId="48674EA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и речь.</w:t>
      </w:r>
    </w:p>
    <w:p w14:paraId="3E40754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детей продолжить следующие предложения:</w:t>
      </w:r>
    </w:p>
    <w:p w14:paraId="49DF986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комнату принесли кусочек льда, то ...</w:t>
      </w:r>
    </w:p>
    <w:p w14:paraId="21E78EE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весело смеялись, потому что ...</w:t>
      </w:r>
    </w:p>
    <w:p w14:paraId="4B62E13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зимой будет сильный мороз, то ...</w:t>
      </w:r>
    </w:p>
    <w:p w14:paraId="2B66703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стояла и очень сильно плакала, потому что ...</w:t>
      </w:r>
    </w:p>
    <w:p w14:paraId="13EADBA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заболел, у него поднялась высокая температура, потому что ...</w:t>
      </w:r>
    </w:p>
    <w:p w14:paraId="33F92C9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наступает день рождения, то ...</w:t>
      </w:r>
    </w:p>
    <w:p w14:paraId="7930B36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пойдет сильный дождь, то ...</w:t>
      </w:r>
    </w:p>
    <w:p w14:paraId="0A38B2A0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5C5EB395" w14:textId="2322D456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Магазин</w:t>
      </w:r>
    </w:p>
    <w:p w14:paraId="381C341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воображение и речь.</w:t>
      </w:r>
    </w:p>
    <w:p w14:paraId="2D06615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располагаются полукругом перед столом и полочкой с различными игрушками.</w:t>
      </w:r>
    </w:p>
    <w:p w14:paraId="68D044E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14:paraId="18F0420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покупает игрушку воспитатель, показывая, как надо выполнять правила игры.</w:t>
      </w:r>
    </w:p>
    <w:p w14:paraId="54213CB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продавец! Я хочу купить игрушку. Она круглая, резиновая, умеет прыгать, с ней любят играть все дети.</w:t>
      </w:r>
    </w:p>
    <w:p w14:paraId="1A23FBB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продает покупателю мяч.</w:t>
      </w:r>
    </w:p>
    <w:p w14:paraId="717CB29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Какой красивый мяч!</w:t>
      </w:r>
    </w:p>
    <w:p w14:paraId="57DCF2A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любому из детей совершить следующую покупку.</w:t>
      </w:r>
    </w:p>
    <w:p w14:paraId="52568ED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продолжается до тех пор, пока все дети не купят себе игрушки.</w:t>
      </w:r>
    </w:p>
    <w:p w14:paraId="5DB1DC1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игры роль продавца могут выполнять несколько детей поочередно.</w:t>
      </w:r>
    </w:p>
    <w:p w14:paraId="1AF84AC3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0B54407C" w14:textId="3C296444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gramStart"/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Па-па</w:t>
      </w:r>
      <w:proofErr w:type="gramEnd"/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— </w:t>
      </w:r>
      <w:proofErr w:type="spellStart"/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ма-ма</w:t>
      </w:r>
      <w:proofErr w:type="spellEnd"/>
    </w:p>
    <w:p w14:paraId="3A3A936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координацию, мышление и речь.</w:t>
      </w:r>
    </w:p>
    <w:p w14:paraId="74351B9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3470A63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Сесть с детьми в круг и похлопать ладошками по коленкам. Теперь превращаем правую руку в Папу, а левую — в Маму. «Скажем» правой рукой, шлепая по правой коленке: </w:t>
      </w:r>
      <w:proofErr w:type="gram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па-па</w:t>
      </w:r>
      <w:proofErr w:type="gram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 самое левой: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теперь чередуя руки: </w:t>
      </w:r>
      <w:proofErr w:type="gram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па-па</w:t>
      </w:r>
      <w:proofErr w:type="gram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A603C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рукой можно похлопывать от 4 до 8 раз.</w:t>
      </w:r>
    </w:p>
    <w:p w14:paraId="5BEB6A5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превращаем наши руки в Дедушку и Бабушку. Значит, каждой рукой придется хлопать по три слога: </w:t>
      </w:r>
      <w:proofErr w:type="gram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де-душ-ка</w:t>
      </w:r>
      <w:proofErr w:type="gram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ба-буш- ка (от 4 до 8 раз).</w:t>
      </w:r>
    </w:p>
    <w:p w14:paraId="715B7A4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можно прохлопывать свои имена и другие разные слова.</w:t>
      </w:r>
    </w:p>
    <w:p w14:paraId="68BB33E0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5D6EB422" w14:textId="4258EE4F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Имена</w:t>
      </w:r>
    </w:p>
    <w:p w14:paraId="7B015AF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мобилизовать внимание, волю; развивать чувство ритма.</w:t>
      </w:r>
    </w:p>
    <w:p w14:paraId="7E0C5F3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3BACDF8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или встают в круг. Воспитатель хлопками задает какой-то небыстрый темп, отсчитывая «раз, два, три, четыре». Затем дети под непрекращающиеся хлопки последовательно называют свои имена. Надо стараться, чтобы ударение на имени совпало с хлопком. Игра удается, если никто из ребят не пропустил свой хлопок, не отстал от него и не опередил его. Когда все хорошо получается, можно ускорить темп. Играйте сначала в одну сторону круга, затем — в другую. Игра кончается с завершением круга. Имена можно заменять названиями красок (красный, желтый и т.д.) или животных.</w:t>
      </w:r>
    </w:p>
    <w:p w14:paraId="5C2551C3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7206FF59" w14:textId="70C1F6C8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Давай придумывать</w:t>
      </w:r>
    </w:p>
    <w:p w14:paraId="117EEEF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абстрактное мышление, речь.</w:t>
      </w:r>
    </w:p>
    <w:p w14:paraId="4DA280D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 предметов разной формы (палочки, шар, кольцо, коробочки, цилиндр) и карточки с изображением разных предметов определенной формы — зеркало, карандаш, яйцо, яблоко. Изображения на картинках должны быть похожи на предметы.</w:t>
      </w:r>
    </w:p>
    <w:p w14:paraId="6E350B9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карандаш, удочка, иголка, нож — по форме похожи на палочку; ваза, стакан, наперсток — полый цилиндр.</w:t>
      </w:r>
    </w:p>
    <w:p w14:paraId="040ACA7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2D06280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(или ребенок) садятся перед столом, у каждого набор предметов. Воспитатель садится напротив, у него карточки с картинками. Показывает карточки по одной.</w:t>
      </w:r>
    </w:p>
    <w:p w14:paraId="603949A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кого предмет похож на такой карандаш?</w:t>
      </w:r>
    </w:p>
    <w:p w14:paraId="10CAD08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 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которого похожий по форме предмет). У меня! (Получает карточку с изображением карандаша.)</w:t>
      </w:r>
    </w:p>
    <w:p w14:paraId="4FAF7EF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наоборот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детей карточки с картинками, а у взрослого разные предметы.</w:t>
      </w:r>
    </w:p>
    <w:p w14:paraId="0FB8EAEB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AA7EB4F" w14:textId="1EBE90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Чем пахнет?</w:t>
      </w:r>
    </w:p>
    <w:p w14:paraId="36FAF40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ощущениями, органами чувств.</w:t>
      </w:r>
    </w:p>
    <w:p w14:paraId="5471024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0E70D45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предметы со специфическим запахом — мыло, обувной крем, чеснок, лимон и др. Стоит заранее рассмотреть все предметы, обговорить, что съедобное, вместе понюхать и попытаться определить запах — кислый, горький, сладкий, приятный — неприятный, съедобный — несъедобный. Затем завяжите ребенку глаза и предложите по запаху определить каждый предмет.</w:t>
      </w:r>
    </w:p>
    <w:p w14:paraId="0AD5D76C" w14:textId="77777777" w:rsidR="002E6916" w:rsidRDefault="002E6916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98F5EE2" w14:textId="4418EA00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Назови такой же</w:t>
      </w:r>
    </w:p>
    <w:p w14:paraId="2C37C3F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соотносить предмет и признак.</w:t>
      </w:r>
    </w:p>
    <w:p w14:paraId="7264C51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1EEA340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какой-либо находящийся в поле зрения детей предмет и один из его признаков. Дети должны назвать как можно больше других окружающих их в данный момент предметов, имеющих такой же признак. Например: «Свитер пушистый. Воротник тоже пушистый, шапка пушистая, снег пушистый». За каждое правильное соотнесение предмета и указанного признака ребенок получает фишку. Выигрывает тот, кто назовет максимальное количество предметов и наберет больше фишек.</w:t>
      </w:r>
    </w:p>
    <w:p w14:paraId="19DB231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задание меняется, и дети могут называть предметы определенной величины (высокие, низкие, широкие, узкие), формы (треугольные, квадратные, прямоугольные, овальные, круглые), изготовленные из определенного материала (стекла, дерева, металла и др.), обладающего определенными качествами и т.д.</w:t>
      </w:r>
    </w:p>
    <w:p w14:paraId="06DE4A28" w14:textId="77777777" w:rsidR="002A086D" w:rsidRPr="003E117C" w:rsidRDefault="002A086D" w:rsidP="003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Так бывает или нет?</w:t>
      </w:r>
    </w:p>
    <w:p w14:paraId="18CF8C5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абстрактное мышление.</w:t>
      </w:r>
    </w:p>
    <w:p w14:paraId="6D48AF9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18850B9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принимает участие вся группа детей. Детям нужно слушать внимательно стихотворение, а если в нем прозвучит какая- либо неточность (или то, что на самом деле не бывает), они должны подать знак — хлопнуть в ладоши.</w:t>
      </w:r>
    </w:p>
    <w:p w14:paraId="431ABB0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круг! Шире круг!</w:t>
      </w:r>
    </w:p>
    <w:p w14:paraId="7386029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по улице индюк,</w:t>
      </w:r>
    </w:p>
    <w:p w14:paraId="771D344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цепи бульдога вел</w:t>
      </w:r>
    </w:p>
    <w:p w14:paraId="366BDCF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хвостом дорогу мел.</w:t>
      </w:r>
    </w:p>
    <w:p w14:paraId="6308C0B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круг, шире круг,</w:t>
      </w:r>
    </w:p>
    <w:p w14:paraId="61D686F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навстречу шел утюг,</w:t>
      </w:r>
    </w:p>
    <w:p w14:paraId="7E04CB6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с корзинкой на базар,</w:t>
      </w:r>
    </w:p>
    <w:p w14:paraId="18FC438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и гладил тротуар.</w:t>
      </w:r>
    </w:p>
    <w:p w14:paraId="20B7578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Шире, шире, шире круг!</w:t>
      </w:r>
    </w:p>
    <w:p w14:paraId="34A4B1F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Проглотил индюк утюг,</w:t>
      </w:r>
    </w:p>
    <w:p w14:paraId="2D4B990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бульдог — корзинку</w:t>
      </w:r>
    </w:p>
    <w:p w14:paraId="483BAFD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Скушал, как сардинку.</w:t>
      </w:r>
    </w:p>
    <w:p w14:paraId="34D67BD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59B6A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Теплая весна сейчас,</w:t>
      </w:r>
    </w:p>
    <w:p w14:paraId="43C2074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 созрел у нас,</w:t>
      </w:r>
    </w:p>
    <w:p w14:paraId="059F09D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рогатый на лугу</w:t>
      </w:r>
    </w:p>
    <w:p w14:paraId="414A248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прыгает в снегу.</w:t>
      </w:r>
    </w:p>
    <w:p w14:paraId="5468F0B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Поздней осенью медведь</w:t>
      </w:r>
    </w:p>
    <w:p w14:paraId="58E77ED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в речке посидеть.</w:t>
      </w:r>
    </w:p>
    <w:p w14:paraId="43FAAAB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среди ветвей</w:t>
      </w:r>
    </w:p>
    <w:p w14:paraId="027424C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«Га-га-га» — пел соловей.</w:t>
      </w:r>
    </w:p>
    <w:p w14:paraId="3CB4525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дайте мне ответ —</w:t>
      </w:r>
    </w:p>
    <w:p w14:paraId="6CC6CDB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правда или нет?</w:t>
      </w:r>
    </w:p>
    <w:p w14:paraId="21CE994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 удод метлою удил,</w:t>
      </w:r>
    </w:p>
    <w:p w14:paraId="0DDA403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Удочкой улицу мел крокодил.</w:t>
      </w:r>
    </w:p>
    <w:p w14:paraId="08DF0DA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усатая мышку поймала,</w:t>
      </w:r>
    </w:p>
    <w:p w14:paraId="701C4B1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с утятами в речку ныряла.</w:t>
      </w:r>
    </w:p>
    <w:p w14:paraId="08796F6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Что-то, наверное, было не так,</w:t>
      </w:r>
    </w:p>
    <w:p w14:paraId="35B35ED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напутал поэт наш, чудак?</w:t>
      </w:r>
    </w:p>
    <w:p w14:paraId="3D494BB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E9C85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садится играть на гармошке,</w:t>
      </w:r>
    </w:p>
    <w:p w14:paraId="06B7F2A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Ныряют в аквариум рыжие кошки,</w:t>
      </w:r>
    </w:p>
    <w:p w14:paraId="59E3940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Носки начинают вязать канарейки,</w:t>
      </w:r>
    </w:p>
    <w:p w14:paraId="0AB1C6D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малыши поливают из лейки,</w:t>
      </w:r>
    </w:p>
    <w:p w14:paraId="61256C0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на окошке лежит, загорает,</w:t>
      </w:r>
    </w:p>
    <w:p w14:paraId="73AE77D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внучка и бабушка в куклы играют,</w:t>
      </w:r>
    </w:p>
    <w:p w14:paraId="0739A7B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рыбы читают веселые книжки,</w:t>
      </w:r>
    </w:p>
    <w:p w14:paraId="49E3DB2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Отняв потихонечку их у малышки...</w:t>
      </w:r>
    </w:p>
    <w:p w14:paraId="455ACEBE" w14:textId="77777777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47BA209F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Чем играем?</w:t>
      </w:r>
    </w:p>
    <w:p w14:paraId="4A82462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слуховое восприятие.</w:t>
      </w:r>
    </w:p>
    <w:p w14:paraId="02CB4B6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колокольчик, бубен, метроном, погремушка, свисток, деревянные и металлические ложки и др.</w:t>
      </w:r>
    </w:p>
    <w:p w14:paraId="4C19399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7EC40B8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на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предметов. Причем с каждым новым звуком детей следует предварительно познакомить.</w:t>
      </w:r>
    </w:p>
    <w:p w14:paraId="41FB6CE6" w14:textId="77777777" w:rsidR="00D36A64" w:rsidRDefault="002A086D" w:rsidP="00D36A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играющих выбирают водящего, который становится спиной к игрокам на расстоянии 2—3 метров. Несколько игроков (3—4)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играющих, а игроки выбирают нового водящего. Если же нет, то он продолжает водить до тех </w:t>
      </w:r>
      <w:r w:rsidR="00D3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пор, пока не даст верный ответ.</w:t>
      </w:r>
    </w:p>
    <w:p w14:paraId="658D7D35" w14:textId="77777777" w:rsidR="002A086D" w:rsidRPr="003E117C" w:rsidRDefault="002A086D" w:rsidP="003E11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3E11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Кто живет у нас в сарае?</w:t>
      </w:r>
    </w:p>
    <w:p w14:paraId="0009494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память.</w:t>
      </w:r>
    </w:p>
    <w:p w14:paraId="7F4DC9C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66433AC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игроков получает набор предметных картинок, на которых нарисованы домашние животные.</w:t>
      </w:r>
    </w:p>
    <w:p w14:paraId="3C32B73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стихотворение, дети показывают картинки-</w:t>
      </w:r>
      <w:proofErr w:type="spellStart"/>
      <w:proofErr w:type="gram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proofErr w:type="gram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раскладывают их в том порядке, в котором рассказывается о животных в стихотворении. Выигрывает тот, кто в нужной последовательности разложил картинки с изображением животных и затем правильно их назвал.</w:t>
      </w:r>
    </w:p>
    <w:p w14:paraId="00AC7BE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у нас в сарае?</w:t>
      </w:r>
    </w:p>
    <w:p w14:paraId="741AE1A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их всех отлично знаю...</w:t>
      </w:r>
    </w:p>
    <w:p w14:paraId="464EAF9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B3DC0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всюду ходят вместе,</w:t>
      </w:r>
    </w:p>
    <w:p w14:paraId="360D932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дремлют на насесте.</w:t>
      </w:r>
    </w:p>
    <w:p w14:paraId="41D3DE8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раньше всех встают,</w:t>
      </w:r>
    </w:p>
    <w:p w14:paraId="780C5E7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Крошки, зернышки клюют.</w:t>
      </w:r>
    </w:p>
    <w:p w14:paraId="0D92013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461F3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этой небо скрыто —</w:t>
      </w:r>
    </w:p>
    <w:p w14:paraId="5E2807D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глядит она в корыто</w:t>
      </w:r>
    </w:p>
    <w:p w14:paraId="40C2EB2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хвост задрав крючком,</w:t>
      </w:r>
    </w:p>
    <w:p w14:paraId="10C300C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Роет землю пятачком.</w:t>
      </w:r>
    </w:p>
    <w:p w14:paraId="2402413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8DA4A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эту я зову</w:t>
      </w:r>
    </w:p>
    <w:p w14:paraId="25F2EFF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просто, дети.</w:t>
      </w:r>
    </w:p>
    <w:p w14:paraId="73ED9BC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 ест она, траву</w:t>
      </w:r>
    </w:p>
    <w:p w14:paraId="7D7DACC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мычит все время: «Му-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959605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семейство:</w:t>
      </w:r>
    </w:p>
    <w:p w14:paraId="54D30AE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дочки,</w:t>
      </w:r>
    </w:p>
    <w:p w14:paraId="3F5548E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пушистые комочки,</w:t>
      </w:r>
    </w:p>
    <w:p w14:paraId="45DBC19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грызть морковку станут —</w:t>
      </w:r>
    </w:p>
    <w:p w14:paraId="1A9E32E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 не отстанут.</w:t>
      </w:r>
    </w:p>
    <w:p w14:paraId="4214274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33BAB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прячется на крыше —</w:t>
      </w:r>
    </w:p>
    <w:p w14:paraId="4D8DE15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зову, а он не слышит.</w:t>
      </w:r>
    </w:p>
    <w:p w14:paraId="570B3DB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Притворяется, что спит,</w:t>
      </w:r>
    </w:p>
    <w:p w14:paraId="654B97A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за птицами следит.</w:t>
      </w:r>
    </w:p>
    <w:p w14:paraId="2004E8E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67076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черный и лохматый.</w:t>
      </w:r>
    </w:p>
    <w:p w14:paraId="4695054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он у нас, ребята.</w:t>
      </w:r>
    </w:p>
    <w:p w14:paraId="5DF8CB5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его кормлю</w:t>
      </w:r>
    </w:p>
    <w:p w14:paraId="2C9C975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— в обед и ужин.</w:t>
      </w:r>
    </w:p>
    <w:p w14:paraId="0E662E2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всех его люблю,</w:t>
      </w:r>
    </w:p>
    <w:p w14:paraId="0104A62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ним очень дружим.</w:t>
      </w:r>
    </w:p>
    <w:p w14:paraId="093A7C23" w14:textId="77777777" w:rsidR="002E6916" w:rsidRDefault="002E6916" w:rsidP="004754C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2A6794F7" w14:textId="48B60068" w:rsidR="002A086D" w:rsidRPr="004754C0" w:rsidRDefault="002A086D" w:rsidP="004754C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Собери поезд</w:t>
      </w:r>
    </w:p>
    <w:p w14:paraId="62CA9D4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логическое мышление.</w:t>
      </w:r>
    </w:p>
    <w:p w14:paraId="1201629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5A2FDAE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прикреплены картинки. На них различные предметы: ложка, ваза, цветы и т.п. Картинки — это «вагоны», их нужно поставить друг за другом так, чтобы между стоящими рядом «вагонами» можно было указать какую-нибудь связь. Дети «собирают» поезд: за ложкой ставят кастрюлю, так как это посуда, за кастрюлей — вазу, так как в них можно налить воду. Дальше картинка с цветами, так как их можно поставить в вазу. Картинки на доске переместились — поезд готов. Выбирается «машинист», он проверяет, как «скреплены вагоны» — повторяет связи между предметами.</w:t>
      </w:r>
    </w:p>
    <w:p w14:paraId="0BAEA775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78EE860B" w14:textId="23B902D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Волшебная кисточка</w:t>
      </w:r>
    </w:p>
    <w:p w14:paraId="71994CE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воображение.</w:t>
      </w:r>
    </w:p>
    <w:p w14:paraId="212926E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42C5F05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делает несколько взмахов «волшебной кисточкой», ручка которой обернута цветной фольгой. Дети останавливают кисточку словами: «Раз, два, три — замри!» После этого «разгадывают», что нарисовала кисточка. Дети рисуют картинки на различные темы.</w:t>
      </w:r>
    </w:p>
    <w:p w14:paraId="2A3EE721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3EA20895" w14:textId="465AF391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изменилось?</w:t>
      </w:r>
    </w:p>
    <w:p w14:paraId="693000D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наблюдательность, память.</w:t>
      </w:r>
    </w:p>
    <w:p w14:paraId="719D013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2F453F6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 выставляет на полку фигуры в определенном порядке (животные, растения, геометрические фигуры и т.д.). Дети смотрят и запоминают. Затем звучит команда: «А сейчас все минуточку поспим». Дети закрывают глаза. В это время водящий меняет порядок расположения фигур. Звучат слова: «Проснулись! Что изменилось?» Дети смотрят внимательно и отвечают.</w:t>
      </w:r>
    </w:p>
    <w:p w14:paraId="095D7892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0E9F1058" w14:textId="4A35B494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Чепуха</w:t>
      </w:r>
    </w:p>
    <w:p w14:paraId="0742A7F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воображение, абстрактное мышление.</w:t>
      </w:r>
    </w:p>
    <w:p w14:paraId="233321E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на завтрак у нас рыбки в шляпках.</w:t>
      </w:r>
    </w:p>
    <w:p w14:paraId="7BA7521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(должен ответить примерно так). А на обед у нас будут яйца в сапогах.</w:t>
      </w:r>
    </w:p>
    <w:p w14:paraId="5D05DDC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на ужин мы поживимся бутербродами с утюгами.</w:t>
      </w:r>
    </w:p>
    <w:p w14:paraId="451AF56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заставляет малыша задумываться над сочетанием слов, кроме того, это игра-общение, обучающая беседе, способствующая развитию взаимопонимания между говорящими по очереди людьми.</w:t>
      </w:r>
    </w:p>
    <w:p w14:paraId="3644B0BB" w14:textId="61E7349B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CC0A4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Спящий пират</w:t>
      </w:r>
    </w:p>
    <w:p w14:paraId="29B70AB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навыки самоконтроля.</w:t>
      </w:r>
    </w:p>
    <w:p w14:paraId="6E234F6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5BAAB18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играет роль пирата, он садится спиной к лежащей на столе конфетке (сокровище) и закрывает глаза. Ребенок крадется из дальнего угла на цыпочках. Он должен украсть сокровище так, чтобы «пират» этого не заметил и не услышал. Если ребенок произведет какой-нибудь шум, взрослый оборачивается и открывает глаза. Но если малыш успел замереть и стоит не шелохнувшись, он становится невидимым. Когда взрослый закроет глаза и снова отвернется, ребенок может продолжать свой путь за сокровищем.</w:t>
      </w:r>
    </w:p>
    <w:p w14:paraId="3064A0B5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3E68A8F6" w14:textId="7DDA07A8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Где живут Цветные Карандаши?</w:t>
      </w:r>
    </w:p>
    <w:p w14:paraId="5026ABF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цвета; использовать в речи имена прилагательные — названия цвета.</w:t>
      </w:r>
    </w:p>
    <w:p w14:paraId="769F672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картонных цветных карандашей; домики (по количеству цветных карандашей), крыши которых окрашены в соответствующие цвета.</w:t>
      </w:r>
    </w:p>
    <w:p w14:paraId="5C45809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7162DB8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вывешены домики и Цветные Карандаши. Воспитатель просит назвать Карандаши, догадаться, где живет каждый Карандаш и поселить все Цветные Карандаши в свои домики.</w:t>
      </w:r>
    </w:p>
    <w:p w14:paraId="50330205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788C8622" w14:textId="0433BEFF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Живое домино</w:t>
      </w:r>
    </w:p>
    <w:p w14:paraId="4202BA4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цвета.</w:t>
      </w:r>
    </w:p>
    <w:p w14:paraId="7DB09C8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пары цветных ленточек.</w:t>
      </w:r>
    </w:p>
    <w:p w14:paraId="7B72522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6BC7152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руки детей привязываются ленты разного цвета. Воспитатель предлагает детям взяться за руки таким образом, чтобы ленты, как в домино, сошлись цветом.</w:t>
      </w:r>
    </w:p>
    <w:p w14:paraId="27546FFF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4F83A221" w14:textId="2D08027E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бывает такого цвета?</w:t>
      </w:r>
    </w:p>
    <w:p w14:paraId="07EFBCE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различать цвета.</w:t>
      </w:r>
    </w:p>
    <w:p w14:paraId="132EDFD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084EAAA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вспомнить, что бывает, например, красного цвета. Дети называют предметы или рисуют их. Затем выбирается другой цвет.</w:t>
      </w:r>
    </w:p>
    <w:p w14:paraId="4CF59731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Подбери окошки</w:t>
      </w:r>
    </w:p>
    <w:p w14:paraId="04B61A6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устанавливать поэлементное соответствие двух групп предметов по указанному признаку (цвету).</w:t>
      </w:r>
    </w:p>
    <w:p w14:paraId="5920A97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картонных домиков (10 х 15 см), в каждый вставляется полоска, разделенная на три равные разноцветные части — окошки; набор маленьких карточек-окошек разного цвета.</w:t>
      </w:r>
    </w:p>
    <w:p w14:paraId="5511A98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21A1401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 на эти домики: строители забыли вставить окна первого этажа. Обратите внимание на то, что все окна разного цвета, и вам тоже надо подобрать окна такого же цвета, как на вашем домике, расположить окна одного цвета друг под другом.</w:t>
      </w:r>
    </w:p>
    <w:p w14:paraId="4225687C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Фигурки путешествуют</w:t>
      </w:r>
    </w:p>
    <w:p w14:paraId="30262F9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классифицировать предметы по цвету.</w:t>
      </w:r>
    </w:p>
    <w:p w14:paraId="43FDA0A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картонные самолеты, на хвостах которых нарисованы разноцветные геометрические фигуры; набор геометрических фигур.</w:t>
      </w:r>
    </w:p>
    <w:p w14:paraId="740A1CB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42FC425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полетели Фигурки путешествовать. Купили себе билеты, стали места в самолетах занимать. Да не все гак просто оказалось. Одних не пускают в первый самолет, а других — во второй. Обратите внимание на знаки. У нас для всех одни правила: не в свой самолет не садиться. Давайте поможем Фигуркам сесть на свои места.</w:t>
      </w:r>
    </w:p>
    <w:p w14:paraId="628AD84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размещают фигуры, объясняя выбор самолета.</w:t>
      </w:r>
    </w:p>
    <w:p w14:paraId="13785884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0398FF1B" w14:textId="4FE15B4C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Геометрическая мозаика</w:t>
      </w:r>
    </w:p>
    <w:p w14:paraId="1F7F6F5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геометрическую фигуру из частей (синтез).</w:t>
      </w:r>
    </w:p>
    <w:p w14:paraId="76DE85B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разрезанные цветные геометрические фигуры.</w:t>
      </w:r>
    </w:p>
    <w:p w14:paraId="51BB962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247CB26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Геометрические Фигуры хотят загадать нам загадку: перед вами лежат их части. Попробуйте сложить из них целые. Если фигуры получатся, то вы разгадаете их загадку.</w:t>
      </w:r>
    </w:p>
    <w:p w14:paraId="12CF1291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5ED42D5F" w14:textId="0AE874A2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Цветные круги и квадраты</w:t>
      </w:r>
    </w:p>
    <w:p w14:paraId="0CDD723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цвете, форме, величине; воспитывать у детей внимание, быстроту реакции, ловкость; поддерживать дружеские чувства и стремление к коллективным действиям.</w:t>
      </w:r>
    </w:p>
    <w:p w14:paraId="2672DC7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два больших и маленьких круга красного цвета, гимнастические палки, из которых собраны квадраты — по два больших и маленьких синего цвета.</w:t>
      </w:r>
    </w:p>
    <w:p w14:paraId="1F80246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1200A01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внимательно слушать и правильно выполнять его команды. Можно разделить детей на две группы — девочки и мальчики.</w:t>
      </w:r>
    </w:p>
    <w:p w14:paraId="3D09653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Мальчики! Встаньте в большой круг и в маленький квадрат. Девочки! Встаньте в маленький круг и большой квадрат. Девочки! Встаньте в красные круги. Мальчики! Встаньте в синие квадраты. Девочки! Встаньте в красные круги. Мальчики! Встаньте в большой круг и большой квадрат. Девочки! Встаньте в маленький круг и маленький квадрат. Мальчики! Встаньте в синие квадраты. Девочки! Встаньте в красные круги.</w:t>
      </w:r>
    </w:p>
    <w:p w14:paraId="2C7C11C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правильно выполненные команды воспитатель дает по фишке капитану команды. Побеждает тот, у кого больше фишек.</w:t>
      </w:r>
    </w:p>
    <w:p w14:paraId="2EC28DE8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Детки с ветки</w:t>
      </w:r>
    </w:p>
    <w:p w14:paraId="78CAC0D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деревьях, растущих на территории детского сада; научить детей правильно определять листья по форме и величине; развивать у детей внимание и наблюдательность; способствовать формированию и обогащению словарного запаса детей; воспитывать любовь и бережное отношение к природе.</w:t>
      </w:r>
    </w:p>
    <w:p w14:paraId="1555D85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19597DC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воспитателя в корзинке лежат листья с деревьев и кустарников, которые растут на территории детского сада.</w:t>
      </w:r>
    </w:p>
    <w:p w14:paraId="193A7AD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Дети! Что лежит у меня в корзинке?</w:t>
      </w:r>
    </w:p>
    <w:p w14:paraId="7387F54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Листочки.</w:t>
      </w:r>
    </w:p>
    <w:p w14:paraId="41DA91B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их нашла на дорожках и тропинках нашего участка. Они, как маленькие детки, наверное, потерялись. Давайте, дети, найдем все вместе, с какой ветки эти детки.</w:t>
      </w:r>
    </w:p>
    <w:p w14:paraId="791423E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и дети медленно ходят по территории детского сада. Дети рассматривают листочки в корзинке и пытаются определить, с какого дерева этот или другой листочек.</w:t>
      </w:r>
    </w:p>
    <w:p w14:paraId="14B2C87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деревья, предлагает детям повторить название, определить форму листочка, его особенности, цвет.</w:t>
      </w:r>
    </w:p>
    <w:p w14:paraId="147BC859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29C0310D" w14:textId="6D59436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Найди предмет</w:t>
      </w:r>
    </w:p>
    <w:p w14:paraId="4D269AA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о геометрических формах; научить находить предметы определенной геометрической формы; научить правильно называть форму, цвет и сам предмет, согласовывая существительные и прилагательные в роде, числе и падеже; ориентироваться в пространстве; продолжать активизировать словарный запас детей; развивать внимание, наблюдательность.</w:t>
      </w:r>
    </w:p>
    <w:p w14:paraId="5D09190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4112A34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внимательно посмотреть вокруг себя и найти предметы похожие: на круг, квадрат, треугольник.</w:t>
      </w:r>
    </w:p>
    <w:p w14:paraId="030F6E7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ребенку, нашедшему предмет, назвать его, определить форму и цвет. За каждый правильный ответ воспитатель дает ребенку фишку.</w:t>
      </w:r>
    </w:p>
    <w:p w14:paraId="020D3BC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ребенок, набравший большее количество фишек, становится ведущим в подвижной игре «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0A125F2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50BBCAEA" w14:textId="6BC1B09B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Кто что умеет</w:t>
      </w:r>
    </w:p>
    <w:p w14:paraId="4F64609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мышление и воображение; научить детей внимательно слушать, размышлять и давать обоснованные ответы; развивать память и образное мышление; работать над формированием грамматического строя речи.</w:t>
      </w:r>
    </w:p>
    <w:p w14:paraId="58DBA25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7CF05AC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называет предмет, а дети должны придумать действие.</w:t>
      </w:r>
    </w:p>
    <w:p w14:paraId="2BD8008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— стоит</w:t>
      </w:r>
    </w:p>
    <w:p w14:paraId="189817E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— летает</w:t>
      </w:r>
    </w:p>
    <w:p w14:paraId="1DDAA86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— по реке плывет</w:t>
      </w:r>
    </w:p>
    <w:p w14:paraId="687A5D7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ночью — засыпает</w:t>
      </w:r>
    </w:p>
    <w:p w14:paraId="395F877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косу — заплетает</w:t>
      </w:r>
    </w:p>
    <w:p w14:paraId="20DD1B7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 утра — капает</w:t>
      </w:r>
    </w:p>
    <w:p w14:paraId="5D73EE1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на поля — ложится</w:t>
      </w:r>
    </w:p>
    <w:p w14:paraId="4381A8D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— каркает</w:t>
      </w:r>
    </w:p>
    <w:p w14:paraId="6038358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тропе олень — бежит</w:t>
      </w:r>
    </w:p>
    <w:p w14:paraId="676B2116" w14:textId="77777777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13E1320B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Найди домик</w:t>
      </w:r>
    </w:p>
    <w:p w14:paraId="41499CC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абстрактное мышление и воображение; закрепить знания о геометрических формах; развивать образное мышление и воображение; способствовать развитию личностных качеств, чувства успеха.</w:t>
      </w:r>
    </w:p>
    <w:p w14:paraId="40111EE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круги диаметром 15 см, квадраты 15x15 см, треугольники равнобедренные — 15 см, картинки с изображением различных предметов.</w:t>
      </w:r>
    </w:p>
    <w:p w14:paraId="6BDBEAE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6ED0397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6 детей. Воспитатель раздает по одному кругу, квадрату или треугольнику. Это будут «домики».</w:t>
      </w:r>
    </w:p>
    <w:p w14:paraId="453AAE5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предлагает детям среди картинок, расположенных на столе врассыпную, найти предметы, похожие на круг, квадрат, треугольник, и поселить их в соответствующий домик.</w:t>
      </w:r>
    </w:p>
    <w:p w14:paraId="773F9E3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тот, кто быстрее и больше соберет жителей в один домик.</w:t>
      </w:r>
    </w:p>
    <w:p w14:paraId="5EA596EB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Мамы и детки</w:t>
      </w:r>
    </w:p>
    <w:p w14:paraId="119BA7C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знания о животных и их детенышах; научить правильно называть их; воспитывать доброжелательное отношение к домашним животным.</w:t>
      </w:r>
    </w:p>
    <w:p w14:paraId="1B80B1DF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3334886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продолжить фразу, которую он начнет.</w:t>
      </w:r>
    </w:p>
    <w:p w14:paraId="0161FA2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лугу идет коза,</w:t>
      </w:r>
    </w:p>
    <w:p w14:paraId="26C6E4D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Позовет кого она? (Козлят.)</w:t>
      </w:r>
    </w:p>
    <w:p w14:paraId="3744EB5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0422A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«иго-го» кричит,</w:t>
      </w:r>
    </w:p>
    <w:p w14:paraId="3BB361C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ней быстро прибежит? (Жеребенок.)</w:t>
      </w:r>
    </w:p>
    <w:p w14:paraId="6BBBC13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F09A0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свинья кричит «хрю-хрю»,</w:t>
      </w:r>
    </w:p>
    <w:p w14:paraId="55529F6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домой вас не пущу!</w:t>
      </w:r>
    </w:p>
    <w:p w14:paraId="5DB9A1C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Непослушные ребята,</w:t>
      </w:r>
    </w:p>
    <w:p w14:paraId="3580696C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их ... (поросята).</w:t>
      </w:r>
    </w:p>
    <w:p w14:paraId="1A592010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2FD8C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корова на лугу</w:t>
      </w:r>
    </w:p>
    <w:p w14:paraId="0E9B673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Расшумелась: «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да «</w:t>
      </w:r>
      <w:proofErr w:type="spellStart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14:paraId="7AD4640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мой ребенок,</w:t>
      </w:r>
    </w:p>
    <w:p w14:paraId="410F3F3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Рыженький ... (теленок).</w:t>
      </w:r>
    </w:p>
    <w:p w14:paraId="00F8B11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AE9B3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Кукарекнул петушок:</w:t>
      </w:r>
    </w:p>
    <w:p w14:paraId="4885815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«Курочка, где наш сынок?</w:t>
      </w:r>
    </w:p>
    <w:p w14:paraId="44BFF5A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его слишком тонок,</w:t>
      </w:r>
    </w:p>
    <w:p w14:paraId="133F8B4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его ... (цыпленок).</w:t>
      </w:r>
    </w:p>
    <w:p w14:paraId="07CE7EC2" w14:textId="77777777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17E17DCB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Музыкальное лото</w:t>
      </w:r>
    </w:p>
    <w:p w14:paraId="40A399C1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творческие способности; научить внимательно слушать и правильно реагировать на услышанное; закреплять знания о музыкальных произведениях; способствовать эстетическому воспитанию и развитию дружеских взаимоотношений.</w:t>
      </w:r>
    </w:p>
    <w:p w14:paraId="5F4E661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5DB0610B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красивую коробку. Воспитатель. Это не просто красивая коробка, а «музыкальная шкатулка». В ней лежат интересные картинки-загадки.</w:t>
      </w:r>
    </w:p>
    <w:p w14:paraId="5287BC2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картинку мы посмотрим</w:t>
      </w:r>
    </w:p>
    <w:p w14:paraId="3C4A509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тобой, дружок, припомним</w:t>
      </w:r>
    </w:p>
    <w:p w14:paraId="0A0215E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Песню, пляску, хоровод,</w:t>
      </w:r>
    </w:p>
    <w:p w14:paraId="0D0E49F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Май и Новый год.</w:t>
      </w:r>
    </w:p>
    <w:p w14:paraId="78380116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осень золотую,</w:t>
      </w:r>
    </w:p>
    <w:p w14:paraId="178E94F7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маму дорогую.</w:t>
      </w:r>
    </w:p>
    <w:p w14:paraId="53F597D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одному из детей открыть шкатулку, под «волшебную музыку» достает картинку и предлагает рассказать о том, какое музыкальное произведение напоминает эта картинка и т.д.</w:t>
      </w:r>
    </w:p>
    <w:p w14:paraId="50BD2924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0FCE8087" w14:textId="41395D4D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Поручение</w:t>
      </w:r>
    </w:p>
    <w:p w14:paraId="00256CB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и развивать умение ориентироваться в пространстве и обозначать пространственные направления относительно себя словами: вверху, внизу, слева, справа, впереди, сзади. Оборудование: наборы игрушек.</w:t>
      </w:r>
    </w:p>
    <w:p w14:paraId="36C8B91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ковре лицом к воспитателю. Воспитатель предлагает расставить игрушки следующим образом: матрешку впереди, машину сзади, мяч слева, куклу справа от себя и т.д. Потом проверяем правильность выполнения задания.</w:t>
      </w:r>
    </w:p>
    <w:p w14:paraId="4D7196ED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Разноцветные цепочки</w:t>
      </w:r>
    </w:p>
    <w:p w14:paraId="19B7D5B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память, закрепить умение различать основные цвета спектра.</w:t>
      </w:r>
    </w:p>
    <w:p w14:paraId="3C8EC29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флажки разных цветов (красные, желтые, синие); карточки, на которых нарисованы в различном порядке круги разных цветов (например, по два красных и синих, один желтый).</w:t>
      </w:r>
    </w:p>
    <w:p w14:paraId="4BCC176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6FAA067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поиграть в игру «разноцветные цепочки». Для этого он раздает играющим цветные флажки и просит построить разноцветную цепочку, как на картинке.</w:t>
      </w:r>
    </w:p>
    <w:p w14:paraId="68C69A02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Усложнение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можно предложить запомнить и выложить разноцветную цепочку по памяти.</w:t>
      </w:r>
    </w:p>
    <w:p w14:paraId="49DFD3C2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260F20F6" w14:textId="03E02B0A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Угадай, кто сказал</w:t>
      </w:r>
    </w:p>
    <w:p w14:paraId="2D7035D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о животных, звуковые подражания голосам животных.</w:t>
      </w:r>
    </w:p>
    <w:p w14:paraId="44CF377A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с изображением животных.</w:t>
      </w:r>
    </w:p>
    <w:p w14:paraId="5C901524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14:paraId="1E87ED6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</w:r>
    </w:p>
    <w:p w14:paraId="5FAB74C3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</w:r>
    </w:p>
    <w:p w14:paraId="4FAB4FB4" w14:textId="77777777" w:rsidR="002A086D" w:rsidRPr="002A086D" w:rsidRDefault="002A086D" w:rsidP="002A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14:paraId="7A1D97AF" w14:textId="77777777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Найди отличия</w:t>
      </w:r>
    </w:p>
    <w:p w14:paraId="5C5118F9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признаки предмета, объяснить сходство и различие предметов.</w:t>
      </w:r>
    </w:p>
    <w:p w14:paraId="2E37E0C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на которых изображены предметы одного наименования, имеющие одинаковые и разные признаки, например: куклы, мишки, клоуны.</w:t>
      </w:r>
    </w:p>
    <w:p w14:paraId="30B7D1DE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картинки, например, кукол, и объясняет, что перед детьми четыре куклы и на первый взгляд они одинаковые, но если приглядеться, то можно заметить различия. Детям предлагается их найти. Воспитатель при затруднении задает наводящие вопросы: посмотри на лица кукол. Одинаково ли они одеты? А что у них в руках? И т.д.</w:t>
      </w:r>
    </w:p>
    <w:p w14:paraId="5DA04A74" w14:textId="77777777" w:rsidR="002E6916" w:rsidRDefault="002E6916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6FB10BC" w14:textId="2ACB8B00" w:rsidR="002A086D" w:rsidRPr="004754C0" w:rsidRDefault="002A086D" w:rsidP="0047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754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Опиши, я отгадаю</w:t>
      </w:r>
    </w:p>
    <w:p w14:paraId="38BDC308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обобщающие понятия «овощи» и «фрукты», научить выделять и называть признаки предмета.</w:t>
      </w:r>
    </w:p>
    <w:p w14:paraId="62EFCF5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овощи и фрукты.</w:t>
      </w:r>
    </w:p>
    <w:p w14:paraId="24F30B3D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из лежащих на столе овощей и фруктов выбрать один. Ребенок должен описать предмет, находящийся у него, а воспитатель отгадать, при этом он может задавать вопросы: какой по форме? Какого цвета? Есть ли ямки? И т.д.</w:t>
      </w:r>
    </w:p>
    <w:p w14:paraId="1B02DE95" w14:textId="77777777" w:rsidR="002A086D" w:rsidRPr="002A086D" w:rsidRDefault="002A086D" w:rsidP="002A08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Усложнение:</w:t>
      </w:r>
      <w:r w:rsidRPr="002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ребенок описывает, а дети угадывают, задавая вопросы.</w:t>
      </w:r>
    </w:p>
    <w:p w14:paraId="5821AF2D" w14:textId="77777777" w:rsidR="006147F0" w:rsidRDefault="006147F0"/>
    <w:sectPr w:rsidR="0061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8CAA" w14:textId="77777777" w:rsidR="007B4684" w:rsidRDefault="007B4684" w:rsidP="000504CD">
      <w:pPr>
        <w:spacing w:after="0" w:line="240" w:lineRule="auto"/>
      </w:pPr>
      <w:r>
        <w:separator/>
      </w:r>
    </w:p>
  </w:endnote>
  <w:endnote w:type="continuationSeparator" w:id="0">
    <w:p w14:paraId="46136C94" w14:textId="77777777" w:rsidR="007B4684" w:rsidRDefault="007B4684" w:rsidP="0005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683A" w14:textId="77777777" w:rsidR="007B4684" w:rsidRDefault="007B4684" w:rsidP="000504CD">
      <w:pPr>
        <w:spacing w:after="0" w:line="240" w:lineRule="auto"/>
      </w:pPr>
      <w:r>
        <w:separator/>
      </w:r>
    </w:p>
  </w:footnote>
  <w:footnote w:type="continuationSeparator" w:id="0">
    <w:p w14:paraId="597A8DC4" w14:textId="77777777" w:rsidR="007B4684" w:rsidRDefault="007B4684" w:rsidP="00050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5C"/>
    <w:rsid w:val="000504CD"/>
    <w:rsid w:val="00105940"/>
    <w:rsid w:val="002A086D"/>
    <w:rsid w:val="002E6916"/>
    <w:rsid w:val="003E117C"/>
    <w:rsid w:val="004754C0"/>
    <w:rsid w:val="006147F0"/>
    <w:rsid w:val="007B4684"/>
    <w:rsid w:val="00D36A64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4BE2"/>
  <w15:docId w15:val="{72B4A779-99E8-4AF6-B4A8-AC5DF6BB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alena16071@yandex.ru</cp:lastModifiedBy>
  <cp:revision>6</cp:revision>
  <cp:lastPrinted>2022-10-04T16:03:00Z</cp:lastPrinted>
  <dcterms:created xsi:type="dcterms:W3CDTF">2022-10-04T15:33:00Z</dcterms:created>
  <dcterms:modified xsi:type="dcterms:W3CDTF">2024-02-15T16:41:00Z</dcterms:modified>
</cp:coreProperties>
</file>